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714E8" w14:textId="77777777" w:rsidR="00D255A1" w:rsidRDefault="000D24DC">
      <w:pPr>
        <w:spacing w:line="259" w:lineRule="auto"/>
        <w:ind w:left="31" w:firstLine="0"/>
      </w:pPr>
      <w:r>
        <w:rPr>
          <w:b/>
          <w:color w:val="009ED5"/>
          <w:sz w:val="66"/>
        </w:rPr>
        <w:t xml:space="preserve">HOLBORN &amp; ST PANCRAS  </w:t>
      </w:r>
    </w:p>
    <w:p w14:paraId="6889C918" w14:textId="77777777" w:rsidR="00D255A1" w:rsidRDefault="000D24DC">
      <w:pPr>
        <w:spacing w:after="2774" w:line="259" w:lineRule="auto"/>
        <w:ind w:left="31" w:firstLine="0"/>
      </w:pPr>
      <w:r>
        <w:rPr>
          <w:b/>
          <w:color w:val="283861"/>
          <w:sz w:val="66"/>
        </w:rPr>
        <w:t>CONSERVATIVES</w:t>
      </w:r>
    </w:p>
    <w:p w14:paraId="08F47C22" w14:textId="77777777" w:rsidR="00D255A1" w:rsidRDefault="000D24DC">
      <w:pPr>
        <w:spacing w:line="259" w:lineRule="auto"/>
        <w:ind w:left="143" w:firstLine="0"/>
      </w:pPr>
      <w:r>
        <w:rPr>
          <w:b/>
          <w:color w:val="009ED5"/>
          <w:sz w:val="24"/>
        </w:rPr>
        <w:t xml:space="preserve"> </w:t>
      </w:r>
    </w:p>
    <w:p w14:paraId="264AD2BC" w14:textId="77777777" w:rsidR="00D255A1" w:rsidRDefault="000D24DC">
      <w:pPr>
        <w:ind w:right="48"/>
      </w:pPr>
      <w:r>
        <w:t>By hand &amp; email: sagal.abdi-wali@camden.gov.uk; anna.wright@camden.gov.uk; Glendine.Shepherd@camden.gov.uk</w:t>
      </w:r>
      <w:r>
        <w:rPr>
          <w:b/>
          <w:color w:val="009ED5"/>
          <w:sz w:val="24"/>
        </w:rPr>
        <w:t xml:space="preserve"> </w:t>
      </w:r>
    </w:p>
    <w:p w14:paraId="1F833A7C" w14:textId="77777777" w:rsidR="00D255A1" w:rsidRDefault="000D24DC">
      <w:pPr>
        <w:spacing w:line="259" w:lineRule="auto"/>
        <w:ind w:left="143" w:firstLine="0"/>
      </w:pPr>
      <w:r>
        <w:rPr>
          <w:b/>
          <w:color w:val="009ED5"/>
          <w:sz w:val="24"/>
        </w:rPr>
        <w:t xml:space="preserve"> </w:t>
      </w:r>
    </w:p>
    <w:p w14:paraId="086765C4" w14:textId="77777777" w:rsidR="00D255A1" w:rsidRDefault="000D24DC">
      <w:pPr>
        <w:pStyle w:val="Heading1"/>
      </w:pPr>
      <w:r>
        <w:t>Re: Urgent request for written answers following the death of Joshua Robbins at Holland and</w:t>
      </w:r>
      <w:r>
        <w:rPr>
          <w:u w:val="none" w:color="000000"/>
        </w:rPr>
        <w:t xml:space="preserve"> </w:t>
      </w:r>
      <w:r>
        <w:t>Thurstan Dwellings on the 29th of January 2026</w:t>
      </w:r>
      <w:r>
        <w:rPr>
          <w:color w:val="009ED5"/>
          <w:sz w:val="24"/>
          <w:u w:val="none" w:color="000000"/>
        </w:rPr>
        <w:t xml:space="preserve"> </w:t>
      </w:r>
    </w:p>
    <w:p w14:paraId="01B7C4F5" w14:textId="77777777" w:rsidR="00D255A1" w:rsidRDefault="000D24DC">
      <w:pPr>
        <w:spacing w:line="259" w:lineRule="auto"/>
        <w:ind w:left="143" w:firstLine="0"/>
      </w:pPr>
      <w:r>
        <w:rPr>
          <w:sz w:val="20"/>
        </w:rPr>
        <w:t xml:space="preserve"> </w:t>
      </w:r>
    </w:p>
    <w:p w14:paraId="020B99B0" w14:textId="77777777" w:rsidR="00D255A1" w:rsidRDefault="000D24DC">
      <w:pPr>
        <w:ind w:right="48"/>
      </w:pPr>
      <w:r>
        <w:t xml:space="preserve">I am writing to you together, as Leader of the Council, Lead Member for Better Homes and Director of Housing, because a preventable building-safety death has already occurred in this borough and I need to know, without further delay, what Camden has done to satisfy itself that no other resident is living behind a comparable untested or corroded balustrade or barrier. </w:t>
      </w:r>
    </w:p>
    <w:p w14:paraId="1213AEA3" w14:textId="77777777" w:rsidR="00D255A1" w:rsidRDefault="000D24DC">
      <w:pPr>
        <w:spacing w:line="259" w:lineRule="auto"/>
        <w:ind w:left="143" w:firstLine="0"/>
      </w:pPr>
      <w:r>
        <w:t xml:space="preserve"> </w:t>
      </w:r>
    </w:p>
    <w:p w14:paraId="181F6872" w14:textId="77777777" w:rsidR="00D255A1" w:rsidRDefault="000D24DC">
      <w:pPr>
        <w:ind w:right="48"/>
      </w:pPr>
      <w:r>
        <w:t xml:space="preserve">As a candidate in the By-election I have been asked by Fiona Garrett, the Mum of Joshua Robbins who died when a communal safety railing failed at his home in Holland and Thurstan Dwellings, Holborn. Joshua was 23. Joshua had leant on a railing that was meant to keep him safe. It gave way. The police investigation and inquest process remain ongoing. I will not prejudice those processes, and I am advised that the answers to the below questions should not prejudice those processes; </w:t>
      </w:r>
    </w:p>
    <w:p w14:paraId="07F6A957" w14:textId="77777777" w:rsidR="00D255A1" w:rsidRDefault="000D24DC">
      <w:pPr>
        <w:spacing w:line="259" w:lineRule="auto"/>
        <w:ind w:left="143" w:firstLine="0"/>
      </w:pPr>
      <w:r>
        <w:t xml:space="preserve"> </w:t>
      </w:r>
    </w:p>
    <w:p w14:paraId="1CCB1A4F" w14:textId="77777777" w:rsidR="00D255A1" w:rsidRDefault="000D24DC">
      <w:pPr>
        <w:ind w:right="48"/>
      </w:pPr>
      <w:r>
        <w:t>Holland and Thurstan Dwellings is in Camden. It is owned and managed by Islington and Shoreditch Housing Association (ISHA). That does not remove Camden’s duties as the local housing authority. The Council is responsible for the safety of people living in this borough, whether they occupy a council home, a housing-association home or a privately rented home. After a communal safety barrier has failed and a young man has died, the public is entitled to know what the Council did in the days and weeks that fol</w:t>
      </w:r>
      <w:r>
        <w:t>lowed, and what it can now prove about the condition of similar barriers across the borough.</w:t>
      </w:r>
      <w:r>
        <w:t xml:space="preserve"> </w:t>
      </w:r>
    </w:p>
    <w:p w14:paraId="36BD16B8" w14:textId="77777777" w:rsidR="00D255A1" w:rsidRDefault="000D24DC">
      <w:pPr>
        <w:spacing w:line="259" w:lineRule="auto"/>
        <w:ind w:left="143" w:firstLine="0"/>
      </w:pPr>
      <w:r>
        <w:t xml:space="preserve"> </w:t>
      </w:r>
    </w:p>
    <w:p w14:paraId="0F1D663A" w14:textId="77777777" w:rsidR="00D255A1" w:rsidRDefault="000D24DC">
      <w:pPr>
        <w:spacing w:line="259" w:lineRule="auto"/>
      </w:pPr>
      <w:r>
        <w:rPr>
          <w:b/>
        </w:rPr>
        <w:t xml:space="preserve">I ask for written answers to the following questions. </w:t>
      </w:r>
    </w:p>
    <w:p w14:paraId="75E784FA" w14:textId="77777777" w:rsidR="00D255A1" w:rsidRDefault="000D24DC">
      <w:pPr>
        <w:spacing w:line="259" w:lineRule="auto"/>
        <w:ind w:left="143" w:firstLine="0"/>
      </w:pPr>
      <w:r>
        <w:t xml:space="preserve"> </w:t>
      </w:r>
    </w:p>
    <w:p w14:paraId="4DE556B7" w14:textId="77777777" w:rsidR="00D255A1" w:rsidRDefault="000D24DC">
      <w:pPr>
        <w:ind w:right="48"/>
      </w:pPr>
      <w:r>
        <w:t xml:space="preserve">Question 1 Joshua Robbins died on 29 January 2026 when a communal safety railing failed at Holland and Thurstan Dwellings. What did the Council’s political and housing leadership do immediately after 29 January 2026 to satisfy itself that no other resident in Camden — whether in council, housing-association or privately rented homes — was living behind a comparable untested or corroded balustrade or barrier? What written instruction, risk assessment or borough-wide makesafe direction was issued in the days </w:t>
      </w:r>
      <w:r>
        <w:t>and weeks after Joshua’s death?</w:t>
      </w:r>
      <w:r>
        <w:t xml:space="preserve"> </w:t>
      </w:r>
    </w:p>
    <w:p w14:paraId="723C99E5" w14:textId="77777777" w:rsidR="00D255A1" w:rsidRDefault="000D24DC">
      <w:pPr>
        <w:spacing w:line="259" w:lineRule="auto"/>
        <w:ind w:left="143" w:firstLine="0"/>
      </w:pPr>
      <w:r>
        <w:t xml:space="preserve"> </w:t>
      </w:r>
    </w:p>
    <w:p w14:paraId="19E8EA38" w14:textId="77777777" w:rsidR="00D255A1" w:rsidRDefault="000D24DC">
      <w:pPr>
        <w:ind w:right="48"/>
      </w:pPr>
      <w:r>
        <w:t>Question 2 Since 29 January 2026, what formal steps has Camden taken in respect of ISHA and other registered housing providers operating in Camden - including inspection of all comparable high-rise housing; service of HHSRS notices; requests for inspection, testing, maintenance and verification records; and any agreement on a risk-based testing programme for residential balustrades and all safety equipment- and how has the Council satisfied itself that it now knows that balustrades of similar age and constr</w:t>
      </w:r>
      <w:r>
        <w:t>uction are today performing their intended safety function?</w:t>
      </w:r>
      <w:r>
        <w:t xml:space="preserve"> </w:t>
      </w:r>
    </w:p>
    <w:p w14:paraId="176E1BC5" w14:textId="77777777" w:rsidR="00D255A1" w:rsidRDefault="000D24DC">
      <w:pPr>
        <w:spacing w:after="144" w:line="259" w:lineRule="auto"/>
        <w:ind w:left="143" w:firstLine="0"/>
      </w:pPr>
      <w:r>
        <w:t xml:space="preserve"> </w:t>
      </w:r>
    </w:p>
    <w:p w14:paraId="762C1B98" w14:textId="77777777" w:rsidR="00D255A1" w:rsidRDefault="000D24DC">
      <w:pPr>
        <w:spacing w:line="259" w:lineRule="auto"/>
        <w:ind w:left="102" w:right="667" w:firstLine="0"/>
        <w:jc w:val="right"/>
      </w:pPr>
      <w:r>
        <w:rPr>
          <w:sz w:val="20"/>
        </w:rPr>
        <w:t>continued overleaf &gt;</w:t>
      </w:r>
    </w:p>
    <w:p w14:paraId="152B9DEB" w14:textId="77777777" w:rsidR="00D255A1" w:rsidRDefault="000D24DC">
      <w:pPr>
        <w:spacing w:after="120" w:line="259" w:lineRule="auto"/>
        <w:ind w:left="102" w:firstLine="0"/>
      </w:pPr>
      <w:r>
        <w:rPr>
          <w:noProof/>
          <w:color w:val="000000"/>
        </w:rPr>
        <mc:AlternateContent>
          <mc:Choice Requires="wpg">
            <w:drawing>
              <wp:inline distT="0" distB="0" distL="0" distR="0" wp14:anchorId="69598910" wp14:editId="2AEC1B0F">
                <wp:extent cx="2167605" cy="321675"/>
                <wp:effectExtent l="0" t="0" r="0" b="0"/>
                <wp:docPr id="1632" name="Group 1632"/>
                <wp:cNvGraphicFramePr/>
                <a:graphic xmlns:a="http://schemas.openxmlformats.org/drawingml/2006/main">
                  <a:graphicData uri="http://schemas.microsoft.com/office/word/2010/wordprocessingGroup">
                    <wpg:wgp>
                      <wpg:cNvGrpSpPr/>
                      <wpg:grpSpPr>
                        <a:xfrm>
                          <a:off x="0" y="0"/>
                          <a:ext cx="2167605" cy="321675"/>
                          <a:chOff x="0" y="0"/>
                          <a:chExt cx="2167605" cy="321675"/>
                        </a:xfrm>
                      </wpg:grpSpPr>
                      <wps:wsp>
                        <wps:cNvPr id="248" name="Shape 248"/>
                        <wps:cNvSpPr/>
                        <wps:spPr>
                          <a:xfrm>
                            <a:off x="640799" y="119708"/>
                            <a:ext cx="70936" cy="140741"/>
                          </a:xfrm>
                          <a:custGeom>
                            <a:avLst/>
                            <a:gdLst/>
                            <a:ahLst/>
                            <a:cxnLst/>
                            <a:rect l="0" t="0" r="0" b="0"/>
                            <a:pathLst>
                              <a:path w="70936" h="140741">
                                <a:moveTo>
                                  <a:pt x="70777" y="0"/>
                                </a:moveTo>
                                <a:lnTo>
                                  <a:pt x="70936" y="30"/>
                                </a:lnTo>
                                <a:lnTo>
                                  <a:pt x="70936" y="31403"/>
                                </a:lnTo>
                                <a:lnTo>
                                  <a:pt x="70777" y="31369"/>
                                </a:lnTo>
                                <a:cubicBezTo>
                                  <a:pt x="48857" y="31369"/>
                                  <a:pt x="36652" y="49416"/>
                                  <a:pt x="36652" y="70244"/>
                                </a:cubicBezTo>
                                <a:cubicBezTo>
                                  <a:pt x="36652" y="91325"/>
                                  <a:pt x="48857" y="109385"/>
                                  <a:pt x="70777" y="109385"/>
                                </a:cubicBezTo>
                                <a:lnTo>
                                  <a:pt x="70936" y="109351"/>
                                </a:lnTo>
                                <a:lnTo>
                                  <a:pt x="70936" y="140711"/>
                                </a:lnTo>
                                <a:lnTo>
                                  <a:pt x="70777" y="140741"/>
                                </a:lnTo>
                                <a:cubicBezTo>
                                  <a:pt x="26645" y="140741"/>
                                  <a:pt x="0" y="108534"/>
                                  <a:pt x="0" y="70244"/>
                                </a:cubicBezTo>
                                <a:cubicBezTo>
                                  <a:pt x="0" y="32194"/>
                                  <a:pt x="26645" y="0"/>
                                  <a:pt x="70777"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49" name="Shape 249"/>
                        <wps:cNvSpPr/>
                        <wps:spPr>
                          <a:xfrm>
                            <a:off x="456192" y="68908"/>
                            <a:ext cx="176009" cy="191541"/>
                          </a:xfrm>
                          <a:custGeom>
                            <a:avLst/>
                            <a:gdLst/>
                            <a:ahLst/>
                            <a:cxnLst/>
                            <a:rect l="0" t="0" r="0" b="0"/>
                            <a:pathLst>
                              <a:path w="176009" h="191541">
                                <a:moveTo>
                                  <a:pt x="97168" y="0"/>
                                </a:moveTo>
                                <a:cubicBezTo>
                                  <a:pt x="139357" y="0"/>
                                  <a:pt x="162966" y="22199"/>
                                  <a:pt x="176009" y="45250"/>
                                </a:cubicBezTo>
                                <a:lnTo>
                                  <a:pt x="142126" y="61899"/>
                                </a:lnTo>
                                <a:cubicBezTo>
                                  <a:pt x="134366" y="46927"/>
                                  <a:pt x="117716" y="34975"/>
                                  <a:pt x="97168" y="34975"/>
                                </a:cubicBezTo>
                                <a:cubicBezTo>
                                  <a:pt x="64961" y="34975"/>
                                  <a:pt x="40526" y="60795"/>
                                  <a:pt x="40526" y="95771"/>
                                </a:cubicBezTo>
                                <a:cubicBezTo>
                                  <a:pt x="40526" y="130759"/>
                                  <a:pt x="64961" y="156566"/>
                                  <a:pt x="97168" y="156566"/>
                                </a:cubicBezTo>
                                <a:cubicBezTo>
                                  <a:pt x="117716" y="156566"/>
                                  <a:pt x="134366" y="144907"/>
                                  <a:pt x="142126" y="129642"/>
                                </a:cubicBezTo>
                                <a:lnTo>
                                  <a:pt x="176009" y="146024"/>
                                </a:lnTo>
                                <a:cubicBezTo>
                                  <a:pt x="162674" y="169063"/>
                                  <a:pt x="139357" y="191541"/>
                                  <a:pt x="97168" y="191541"/>
                                </a:cubicBezTo>
                                <a:cubicBezTo>
                                  <a:pt x="43040" y="191541"/>
                                  <a:pt x="0" y="152679"/>
                                  <a:pt x="0" y="95771"/>
                                </a:cubicBezTo>
                                <a:cubicBezTo>
                                  <a:pt x="0" y="38862"/>
                                  <a:pt x="43040" y="0"/>
                                  <a:pt x="97168"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0" name="Shape 250"/>
                        <wps:cNvSpPr/>
                        <wps:spPr>
                          <a:xfrm>
                            <a:off x="711735" y="119738"/>
                            <a:ext cx="70923" cy="140681"/>
                          </a:xfrm>
                          <a:custGeom>
                            <a:avLst/>
                            <a:gdLst/>
                            <a:ahLst/>
                            <a:cxnLst/>
                            <a:rect l="0" t="0" r="0" b="0"/>
                            <a:pathLst>
                              <a:path w="70923" h="140681">
                                <a:moveTo>
                                  <a:pt x="0" y="0"/>
                                </a:moveTo>
                                <a:lnTo>
                                  <a:pt x="29689" y="5595"/>
                                </a:lnTo>
                                <a:cubicBezTo>
                                  <a:pt x="55928" y="16433"/>
                                  <a:pt x="70923" y="41677"/>
                                  <a:pt x="70923" y="70214"/>
                                </a:cubicBezTo>
                                <a:cubicBezTo>
                                  <a:pt x="70923" y="98932"/>
                                  <a:pt x="55928" y="124227"/>
                                  <a:pt x="29689" y="135080"/>
                                </a:cubicBezTo>
                                <a:lnTo>
                                  <a:pt x="0" y="140681"/>
                                </a:lnTo>
                                <a:lnTo>
                                  <a:pt x="0" y="109320"/>
                                </a:lnTo>
                                <a:lnTo>
                                  <a:pt x="14481" y="106204"/>
                                </a:lnTo>
                                <a:cubicBezTo>
                                  <a:pt x="27254" y="100136"/>
                                  <a:pt x="34284" y="86025"/>
                                  <a:pt x="34284" y="70214"/>
                                </a:cubicBezTo>
                                <a:cubicBezTo>
                                  <a:pt x="34284" y="54592"/>
                                  <a:pt x="27254" y="40536"/>
                                  <a:pt x="14481" y="34484"/>
                                </a:cubicBezTo>
                                <a:lnTo>
                                  <a:pt x="0" y="31373"/>
                                </a:lnTo>
                                <a:lnTo>
                                  <a:pt x="0"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1" name="Shape 251"/>
                        <wps:cNvSpPr/>
                        <wps:spPr>
                          <a:xfrm>
                            <a:off x="1073869" y="119710"/>
                            <a:ext cx="69387" cy="140350"/>
                          </a:xfrm>
                          <a:custGeom>
                            <a:avLst/>
                            <a:gdLst/>
                            <a:ahLst/>
                            <a:cxnLst/>
                            <a:rect l="0" t="0" r="0" b="0"/>
                            <a:pathLst>
                              <a:path w="69387" h="140350">
                                <a:moveTo>
                                  <a:pt x="69387" y="0"/>
                                </a:moveTo>
                                <a:lnTo>
                                  <a:pt x="69387" y="28029"/>
                                </a:lnTo>
                                <a:lnTo>
                                  <a:pt x="55212" y="30797"/>
                                </a:lnTo>
                                <a:cubicBezTo>
                                  <a:pt x="43227" y="36033"/>
                                  <a:pt x="37605" y="47754"/>
                                  <a:pt x="36347" y="57745"/>
                                </a:cubicBezTo>
                                <a:lnTo>
                                  <a:pt x="69387" y="57745"/>
                                </a:lnTo>
                                <a:lnTo>
                                  <a:pt x="69387" y="81608"/>
                                </a:lnTo>
                                <a:lnTo>
                                  <a:pt x="36906" y="81608"/>
                                </a:lnTo>
                                <a:cubicBezTo>
                                  <a:pt x="38583" y="94315"/>
                                  <a:pt x="46646" y="105450"/>
                                  <a:pt x="60179" y="110224"/>
                                </a:cubicBezTo>
                                <a:lnTo>
                                  <a:pt x="69387" y="111711"/>
                                </a:lnTo>
                                <a:lnTo>
                                  <a:pt x="69387" y="140350"/>
                                </a:lnTo>
                                <a:lnTo>
                                  <a:pt x="43205" y="135773"/>
                                </a:lnTo>
                                <a:cubicBezTo>
                                  <a:pt x="17324" y="126027"/>
                                  <a:pt x="0" y="102503"/>
                                  <a:pt x="0" y="70242"/>
                                </a:cubicBezTo>
                                <a:cubicBezTo>
                                  <a:pt x="0" y="41086"/>
                                  <a:pt x="16073" y="16152"/>
                                  <a:pt x="41330" y="5507"/>
                                </a:cubicBezTo>
                                <a:lnTo>
                                  <a:pt x="69387"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2" name="Shape 252"/>
                        <wps:cNvSpPr/>
                        <wps:spPr>
                          <a:xfrm>
                            <a:off x="943935" y="119708"/>
                            <a:ext cx="117996" cy="140741"/>
                          </a:xfrm>
                          <a:custGeom>
                            <a:avLst/>
                            <a:gdLst/>
                            <a:ahLst/>
                            <a:cxnLst/>
                            <a:rect l="0" t="0" r="0" b="0"/>
                            <a:pathLst>
                              <a:path w="117996" h="140741">
                                <a:moveTo>
                                  <a:pt x="59411" y="0"/>
                                </a:moveTo>
                                <a:cubicBezTo>
                                  <a:pt x="82182" y="0"/>
                                  <a:pt x="100228" y="7760"/>
                                  <a:pt x="113271" y="18326"/>
                                </a:cubicBezTo>
                                <a:lnTo>
                                  <a:pt x="99390" y="42481"/>
                                </a:lnTo>
                                <a:cubicBezTo>
                                  <a:pt x="91338" y="33871"/>
                                  <a:pt x="76073" y="26924"/>
                                  <a:pt x="59690" y="26924"/>
                                </a:cubicBezTo>
                                <a:cubicBezTo>
                                  <a:pt x="46926" y="26924"/>
                                  <a:pt x="38595" y="31648"/>
                                  <a:pt x="38595" y="39421"/>
                                </a:cubicBezTo>
                                <a:cubicBezTo>
                                  <a:pt x="38595" y="47752"/>
                                  <a:pt x="49149" y="50800"/>
                                  <a:pt x="64135" y="53860"/>
                                </a:cubicBezTo>
                                <a:cubicBezTo>
                                  <a:pt x="87173" y="58293"/>
                                  <a:pt x="117996" y="64401"/>
                                  <a:pt x="117996" y="97727"/>
                                </a:cubicBezTo>
                                <a:cubicBezTo>
                                  <a:pt x="117996" y="122428"/>
                                  <a:pt x="97168" y="140741"/>
                                  <a:pt x="59957" y="140741"/>
                                </a:cubicBezTo>
                                <a:cubicBezTo>
                                  <a:pt x="36639" y="140741"/>
                                  <a:pt x="14173" y="132969"/>
                                  <a:pt x="0" y="119926"/>
                                </a:cubicBezTo>
                                <a:lnTo>
                                  <a:pt x="15265" y="95224"/>
                                </a:lnTo>
                                <a:cubicBezTo>
                                  <a:pt x="25006" y="104381"/>
                                  <a:pt x="44983" y="113550"/>
                                  <a:pt x="61633" y="113550"/>
                                </a:cubicBezTo>
                                <a:cubicBezTo>
                                  <a:pt x="76898" y="113550"/>
                                  <a:pt x="84125" y="108267"/>
                                  <a:pt x="84125" y="99937"/>
                                </a:cubicBezTo>
                                <a:cubicBezTo>
                                  <a:pt x="84125" y="90488"/>
                                  <a:pt x="72466" y="87173"/>
                                  <a:pt x="57201" y="84112"/>
                                </a:cubicBezTo>
                                <a:cubicBezTo>
                                  <a:pt x="34163" y="79667"/>
                                  <a:pt x="4432" y="74117"/>
                                  <a:pt x="4432" y="42202"/>
                                </a:cubicBezTo>
                                <a:cubicBezTo>
                                  <a:pt x="4432" y="19710"/>
                                  <a:pt x="24155" y="0"/>
                                  <a:pt x="59411"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3" name="Shape 253"/>
                        <wps:cNvSpPr/>
                        <wps:spPr>
                          <a:xfrm>
                            <a:off x="800425" y="119708"/>
                            <a:ext cx="125755" cy="137427"/>
                          </a:xfrm>
                          <a:custGeom>
                            <a:avLst/>
                            <a:gdLst/>
                            <a:ahLst/>
                            <a:cxnLst/>
                            <a:rect l="0" t="0" r="0" b="0"/>
                            <a:pathLst>
                              <a:path w="125755" h="137427">
                                <a:moveTo>
                                  <a:pt x="82169" y="0"/>
                                </a:moveTo>
                                <a:cubicBezTo>
                                  <a:pt x="111582" y="0"/>
                                  <a:pt x="125755" y="16649"/>
                                  <a:pt x="125755" y="42761"/>
                                </a:cubicBezTo>
                                <a:lnTo>
                                  <a:pt x="125755" y="137427"/>
                                </a:lnTo>
                                <a:lnTo>
                                  <a:pt x="90500" y="137427"/>
                                </a:lnTo>
                                <a:lnTo>
                                  <a:pt x="90500" y="56350"/>
                                </a:lnTo>
                                <a:cubicBezTo>
                                  <a:pt x="90500" y="37757"/>
                                  <a:pt x="80785" y="31369"/>
                                  <a:pt x="65799" y="31369"/>
                                </a:cubicBezTo>
                                <a:cubicBezTo>
                                  <a:pt x="51892" y="31369"/>
                                  <a:pt x="41085" y="39141"/>
                                  <a:pt x="35255" y="47193"/>
                                </a:cubicBezTo>
                                <a:lnTo>
                                  <a:pt x="35255" y="137427"/>
                                </a:lnTo>
                                <a:lnTo>
                                  <a:pt x="0" y="137427"/>
                                </a:lnTo>
                                <a:lnTo>
                                  <a:pt x="0" y="3328"/>
                                </a:lnTo>
                                <a:lnTo>
                                  <a:pt x="35255" y="3328"/>
                                </a:lnTo>
                                <a:lnTo>
                                  <a:pt x="35255" y="20828"/>
                                </a:lnTo>
                                <a:cubicBezTo>
                                  <a:pt x="43866" y="10554"/>
                                  <a:pt x="60249" y="0"/>
                                  <a:pt x="82169"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4" name="Shape 254"/>
                        <wps:cNvSpPr/>
                        <wps:spPr>
                          <a:xfrm>
                            <a:off x="1143255" y="219086"/>
                            <a:ext cx="57461" cy="41363"/>
                          </a:xfrm>
                          <a:custGeom>
                            <a:avLst/>
                            <a:gdLst/>
                            <a:ahLst/>
                            <a:cxnLst/>
                            <a:rect l="0" t="0" r="0" b="0"/>
                            <a:pathLst>
                              <a:path w="57461" h="41363">
                                <a:moveTo>
                                  <a:pt x="41929" y="0"/>
                                </a:moveTo>
                                <a:lnTo>
                                  <a:pt x="57461" y="22771"/>
                                </a:lnTo>
                                <a:cubicBezTo>
                                  <a:pt x="43872" y="35255"/>
                                  <a:pt x="23044" y="41363"/>
                                  <a:pt x="2229" y="41363"/>
                                </a:cubicBezTo>
                                <a:lnTo>
                                  <a:pt x="0" y="40973"/>
                                </a:lnTo>
                                <a:lnTo>
                                  <a:pt x="0" y="12335"/>
                                </a:lnTo>
                                <a:lnTo>
                                  <a:pt x="6115" y="13322"/>
                                </a:lnTo>
                                <a:cubicBezTo>
                                  <a:pt x="18599" y="13322"/>
                                  <a:pt x="33318" y="8331"/>
                                  <a:pt x="41929"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5" name="Shape 255"/>
                        <wps:cNvSpPr/>
                        <wps:spPr>
                          <a:xfrm>
                            <a:off x="1461384" y="173289"/>
                            <a:ext cx="62319" cy="87160"/>
                          </a:xfrm>
                          <a:custGeom>
                            <a:avLst/>
                            <a:gdLst/>
                            <a:ahLst/>
                            <a:cxnLst/>
                            <a:rect l="0" t="0" r="0" b="0"/>
                            <a:pathLst>
                              <a:path w="62319" h="87160">
                                <a:moveTo>
                                  <a:pt x="46634" y="0"/>
                                </a:moveTo>
                                <a:lnTo>
                                  <a:pt x="62319" y="2632"/>
                                </a:lnTo>
                                <a:lnTo>
                                  <a:pt x="62319" y="23577"/>
                                </a:lnTo>
                                <a:lnTo>
                                  <a:pt x="60808" y="23305"/>
                                </a:lnTo>
                                <a:cubicBezTo>
                                  <a:pt x="46914" y="23305"/>
                                  <a:pt x="35534" y="30811"/>
                                  <a:pt x="35534" y="43586"/>
                                </a:cubicBezTo>
                                <a:cubicBezTo>
                                  <a:pt x="35534" y="56070"/>
                                  <a:pt x="46914" y="63297"/>
                                  <a:pt x="60808" y="63297"/>
                                </a:cubicBezTo>
                                <a:lnTo>
                                  <a:pt x="62319" y="63025"/>
                                </a:lnTo>
                                <a:lnTo>
                                  <a:pt x="62319" y="84236"/>
                                </a:lnTo>
                                <a:lnTo>
                                  <a:pt x="46634" y="87160"/>
                                </a:lnTo>
                                <a:cubicBezTo>
                                  <a:pt x="25260" y="87160"/>
                                  <a:pt x="0" y="72720"/>
                                  <a:pt x="0" y="42749"/>
                                </a:cubicBezTo>
                                <a:cubicBezTo>
                                  <a:pt x="0" y="11379"/>
                                  <a:pt x="25260" y="0"/>
                                  <a:pt x="46634"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6" name="Shape 256"/>
                        <wps:cNvSpPr/>
                        <wps:spPr>
                          <a:xfrm>
                            <a:off x="1313988" y="123036"/>
                            <a:ext cx="145732" cy="134099"/>
                          </a:xfrm>
                          <a:custGeom>
                            <a:avLst/>
                            <a:gdLst/>
                            <a:ahLst/>
                            <a:cxnLst/>
                            <a:rect l="0" t="0" r="0" b="0"/>
                            <a:pathLst>
                              <a:path w="145732" h="134099">
                                <a:moveTo>
                                  <a:pt x="0" y="0"/>
                                </a:moveTo>
                                <a:lnTo>
                                  <a:pt x="37757" y="0"/>
                                </a:lnTo>
                                <a:lnTo>
                                  <a:pt x="72733" y="93281"/>
                                </a:lnTo>
                                <a:lnTo>
                                  <a:pt x="107709" y="0"/>
                                </a:lnTo>
                                <a:lnTo>
                                  <a:pt x="145732" y="0"/>
                                </a:lnTo>
                                <a:lnTo>
                                  <a:pt x="91897" y="134099"/>
                                </a:lnTo>
                                <a:lnTo>
                                  <a:pt x="53848" y="134099"/>
                                </a:lnTo>
                                <a:lnTo>
                                  <a:pt x="0"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7" name="Shape 257"/>
                        <wps:cNvSpPr/>
                        <wps:spPr>
                          <a:xfrm>
                            <a:off x="1468598" y="120282"/>
                            <a:ext cx="55105" cy="44117"/>
                          </a:xfrm>
                          <a:custGeom>
                            <a:avLst/>
                            <a:gdLst/>
                            <a:ahLst/>
                            <a:cxnLst/>
                            <a:rect l="0" t="0" r="0" b="0"/>
                            <a:pathLst>
                              <a:path w="55105" h="44117">
                                <a:moveTo>
                                  <a:pt x="55105" y="0"/>
                                </a:moveTo>
                                <a:lnTo>
                                  <a:pt x="55105" y="29052"/>
                                </a:lnTo>
                                <a:lnTo>
                                  <a:pt x="52464" y="28294"/>
                                </a:lnTo>
                                <a:cubicBezTo>
                                  <a:pt x="38036" y="28294"/>
                                  <a:pt x="24714" y="33576"/>
                                  <a:pt x="13322" y="44117"/>
                                </a:cubicBezTo>
                                <a:lnTo>
                                  <a:pt x="0" y="20521"/>
                                </a:lnTo>
                                <a:cubicBezTo>
                                  <a:pt x="8198" y="13307"/>
                                  <a:pt x="17570" y="8034"/>
                                  <a:pt x="27529" y="4563"/>
                                </a:cubicBezTo>
                                <a:lnTo>
                                  <a:pt x="55105"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8" name="Shape 258"/>
                        <wps:cNvSpPr/>
                        <wps:spPr>
                          <a:xfrm>
                            <a:off x="1230435" y="119987"/>
                            <a:ext cx="77991" cy="137147"/>
                          </a:xfrm>
                          <a:custGeom>
                            <a:avLst/>
                            <a:gdLst/>
                            <a:ahLst/>
                            <a:cxnLst/>
                            <a:rect l="0" t="0" r="0" b="0"/>
                            <a:pathLst>
                              <a:path w="77991" h="137147">
                                <a:moveTo>
                                  <a:pt x="77991" y="0"/>
                                </a:moveTo>
                                <a:lnTo>
                                  <a:pt x="77991" y="34417"/>
                                </a:lnTo>
                                <a:cubicBezTo>
                                  <a:pt x="75501" y="33871"/>
                                  <a:pt x="72161" y="33592"/>
                                  <a:pt x="68288" y="33592"/>
                                </a:cubicBezTo>
                                <a:cubicBezTo>
                                  <a:pt x="56617" y="33592"/>
                                  <a:pt x="41084" y="39980"/>
                                  <a:pt x="35242" y="48578"/>
                                </a:cubicBezTo>
                                <a:lnTo>
                                  <a:pt x="35242" y="137147"/>
                                </a:lnTo>
                                <a:lnTo>
                                  <a:pt x="0" y="137147"/>
                                </a:lnTo>
                                <a:lnTo>
                                  <a:pt x="0" y="3049"/>
                                </a:lnTo>
                                <a:lnTo>
                                  <a:pt x="35242" y="3049"/>
                                </a:lnTo>
                                <a:lnTo>
                                  <a:pt x="35242" y="21375"/>
                                </a:lnTo>
                                <a:cubicBezTo>
                                  <a:pt x="44691" y="9437"/>
                                  <a:pt x="61341" y="0"/>
                                  <a:pt x="77991"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59" name="Shape 259"/>
                        <wps:cNvSpPr/>
                        <wps:spPr>
                          <a:xfrm>
                            <a:off x="1143255" y="119708"/>
                            <a:ext cx="67189" cy="81610"/>
                          </a:xfrm>
                          <a:custGeom>
                            <a:avLst/>
                            <a:gdLst/>
                            <a:ahLst/>
                            <a:cxnLst/>
                            <a:rect l="0" t="0" r="0" b="0"/>
                            <a:pathLst>
                              <a:path w="67189" h="81610">
                                <a:moveTo>
                                  <a:pt x="6" y="0"/>
                                </a:moveTo>
                                <a:cubicBezTo>
                                  <a:pt x="39986" y="0"/>
                                  <a:pt x="67189" y="29985"/>
                                  <a:pt x="67189" y="73851"/>
                                </a:cubicBezTo>
                                <a:lnTo>
                                  <a:pt x="67189" y="81610"/>
                                </a:lnTo>
                                <a:lnTo>
                                  <a:pt x="0" y="81610"/>
                                </a:lnTo>
                                <a:lnTo>
                                  <a:pt x="0" y="57747"/>
                                </a:lnTo>
                                <a:lnTo>
                                  <a:pt x="33039" y="57747"/>
                                </a:lnTo>
                                <a:cubicBezTo>
                                  <a:pt x="32214" y="44971"/>
                                  <a:pt x="23323" y="28029"/>
                                  <a:pt x="6" y="28029"/>
                                </a:cubicBezTo>
                                <a:lnTo>
                                  <a:pt x="0" y="28030"/>
                                </a:lnTo>
                                <a:lnTo>
                                  <a:pt x="0" y="2"/>
                                </a:lnTo>
                                <a:lnTo>
                                  <a:pt x="6"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1922" name="Shape 1922"/>
                        <wps:cNvSpPr/>
                        <wps:spPr>
                          <a:xfrm>
                            <a:off x="1709021" y="123061"/>
                            <a:ext cx="35268" cy="134074"/>
                          </a:xfrm>
                          <a:custGeom>
                            <a:avLst/>
                            <a:gdLst/>
                            <a:ahLst/>
                            <a:cxnLst/>
                            <a:rect l="0" t="0" r="0" b="0"/>
                            <a:pathLst>
                              <a:path w="35268" h="134074">
                                <a:moveTo>
                                  <a:pt x="0" y="0"/>
                                </a:moveTo>
                                <a:lnTo>
                                  <a:pt x="35268" y="0"/>
                                </a:lnTo>
                                <a:lnTo>
                                  <a:pt x="35268" y="134074"/>
                                </a:lnTo>
                                <a:lnTo>
                                  <a:pt x="0" y="134074"/>
                                </a:lnTo>
                                <a:lnTo>
                                  <a:pt x="0" y="0"/>
                                </a:lnTo>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1" name="Shape 261"/>
                        <wps:cNvSpPr/>
                        <wps:spPr>
                          <a:xfrm>
                            <a:off x="1760088" y="123036"/>
                            <a:ext cx="145758" cy="134099"/>
                          </a:xfrm>
                          <a:custGeom>
                            <a:avLst/>
                            <a:gdLst/>
                            <a:ahLst/>
                            <a:cxnLst/>
                            <a:rect l="0" t="0" r="0" b="0"/>
                            <a:pathLst>
                              <a:path w="145758" h="134099">
                                <a:moveTo>
                                  <a:pt x="0" y="0"/>
                                </a:moveTo>
                                <a:lnTo>
                                  <a:pt x="37757" y="0"/>
                                </a:lnTo>
                                <a:lnTo>
                                  <a:pt x="72733" y="93281"/>
                                </a:lnTo>
                                <a:lnTo>
                                  <a:pt x="107709" y="0"/>
                                </a:lnTo>
                                <a:lnTo>
                                  <a:pt x="145758" y="0"/>
                                </a:lnTo>
                                <a:lnTo>
                                  <a:pt x="91897" y="134099"/>
                                </a:lnTo>
                                <a:lnTo>
                                  <a:pt x="53848" y="134099"/>
                                </a:lnTo>
                                <a:lnTo>
                                  <a:pt x="0"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2" name="Shape 262"/>
                        <wps:cNvSpPr/>
                        <wps:spPr>
                          <a:xfrm>
                            <a:off x="1904716" y="119710"/>
                            <a:ext cx="69399" cy="140352"/>
                          </a:xfrm>
                          <a:custGeom>
                            <a:avLst/>
                            <a:gdLst/>
                            <a:ahLst/>
                            <a:cxnLst/>
                            <a:rect l="0" t="0" r="0" b="0"/>
                            <a:pathLst>
                              <a:path w="69399" h="140352">
                                <a:moveTo>
                                  <a:pt x="69399" y="0"/>
                                </a:moveTo>
                                <a:lnTo>
                                  <a:pt x="69399" y="28029"/>
                                </a:lnTo>
                                <a:lnTo>
                                  <a:pt x="55225" y="30797"/>
                                </a:lnTo>
                                <a:cubicBezTo>
                                  <a:pt x="43240" y="36033"/>
                                  <a:pt x="37617" y="47754"/>
                                  <a:pt x="36360" y="57745"/>
                                </a:cubicBezTo>
                                <a:lnTo>
                                  <a:pt x="69399" y="57745"/>
                                </a:lnTo>
                                <a:lnTo>
                                  <a:pt x="69399" y="81608"/>
                                </a:lnTo>
                                <a:lnTo>
                                  <a:pt x="36932" y="81608"/>
                                </a:lnTo>
                                <a:cubicBezTo>
                                  <a:pt x="38599" y="94315"/>
                                  <a:pt x="46666" y="105450"/>
                                  <a:pt x="60197" y="110224"/>
                                </a:cubicBezTo>
                                <a:lnTo>
                                  <a:pt x="69399" y="111710"/>
                                </a:lnTo>
                                <a:lnTo>
                                  <a:pt x="69399" y="140352"/>
                                </a:lnTo>
                                <a:lnTo>
                                  <a:pt x="43216" y="135773"/>
                                </a:lnTo>
                                <a:cubicBezTo>
                                  <a:pt x="17338" y="126027"/>
                                  <a:pt x="0" y="102503"/>
                                  <a:pt x="0" y="70242"/>
                                </a:cubicBezTo>
                                <a:cubicBezTo>
                                  <a:pt x="0" y="41086"/>
                                  <a:pt x="16081" y="16152"/>
                                  <a:pt x="41341" y="5507"/>
                                </a:cubicBezTo>
                                <a:lnTo>
                                  <a:pt x="69399"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3" name="Shape 263"/>
                        <wps:cNvSpPr/>
                        <wps:spPr>
                          <a:xfrm>
                            <a:off x="1523703" y="119708"/>
                            <a:ext cx="62052" cy="137817"/>
                          </a:xfrm>
                          <a:custGeom>
                            <a:avLst/>
                            <a:gdLst/>
                            <a:ahLst/>
                            <a:cxnLst/>
                            <a:rect l="0" t="0" r="0" b="0"/>
                            <a:pathLst>
                              <a:path w="62052" h="137817">
                                <a:moveTo>
                                  <a:pt x="3467" y="0"/>
                                </a:moveTo>
                                <a:cubicBezTo>
                                  <a:pt x="34024" y="0"/>
                                  <a:pt x="62052" y="12217"/>
                                  <a:pt x="62052" y="50800"/>
                                </a:cubicBezTo>
                                <a:lnTo>
                                  <a:pt x="62052" y="137427"/>
                                </a:lnTo>
                                <a:lnTo>
                                  <a:pt x="26784" y="137427"/>
                                </a:lnTo>
                                <a:lnTo>
                                  <a:pt x="26784" y="123533"/>
                                </a:lnTo>
                                <a:cubicBezTo>
                                  <a:pt x="22206" y="128949"/>
                                  <a:pt x="15964" y="133252"/>
                                  <a:pt x="8679" y="136199"/>
                                </a:cubicBezTo>
                                <a:lnTo>
                                  <a:pt x="0" y="137817"/>
                                </a:lnTo>
                                <a:lnTo>
                                  <a:pt x="0" y="116606"/>
                                </a:lnTo>
                                <a:lnTo>
                                  <a:pt x="14723" y="113959"/>
                                </a:lnTo>
                                <a:cubicBezTo>
                                  <a:pt x="19647" y="112014"/>
                                  <a:pt x="23876" y="109100"/>
                                  <a:pt x="26784" y="105219"/>
                                </a:cubicBezTo>
                                <a:lnTo>
                                  <a:pt x="26784" y="88544"/>
                                </a:lnTo>
                                <a:cubicBezTo>
                                  <a:pt x="23876" y="84665"/>
                                  <a:pt x="19647" y="81750"/>
                                  <a:pt x="14723" y="79805"/>
                                </a:cubicBezTo>
                                <a:lnTo>
                                  <a:pt x="0" y="77158"/>
                                </a:lnTo>
                                <a:lnTo>
                                  <a:pt x="0" y="56213"/>
                                </a:lnTo>
                                <a:lnTo>
                                  <a:pt x="8884" y="57704"/>
                                </a:lnTo>
                                <a:cubicBezTo>
                                  <a:pt x="16170" y="60442"/>
                                  <a:pt x="22346" y="64535"/>
                                  <a:pt x="26784" y="69952"/>
                                </a:cubicBezTo>
                                <a:lnTo>
                                  <a:pt x="26784" y="51359"/>
                                </a:lnTo>
                                <a:cubicBezTo>
                                  <a:pt x="26784" y="44558"/>
                                  <a:pt x="23873" y="38935"/>
                                  <a:pt x="18739" y="35013"/>
                                </a:cubicBezTo>
                                <a:lnTo>
                                  <a:pt x="0" y="29626"/>
                                </a:lnTo>
                                <a:lnTo>
                                  <a:pt x="0" y="574"/>
                                </a:lnTo>
                                <a:lnTo>
                                  <a:pt x="3467"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4" name="Shape 264"/>
                        <wps:cNvSpPr/>
                        <wps:spPr>
                          <a:xfrm>
                            <a:off x="1599928" y="86409"/>
                            <a:ext cx="89649" cy="174041"/>
                          </a:xfrm>
                          <a:custGeom>
                            <a:avLst/>
                            <a:gdLst/>
                            <a:ahLst/>
                            <a:cxnLst/>
                            <a:rect l="0" t="0" r="0" b="0"/>
                            <a:pathLst>
                              <a:path w="89649" h="174041">
                                <a:moveTo>
                                  <a:pt x="22200" y="0"/>
                                </a:moveTo>
                                <a:lnTo>
                                  <a:pt x="57734" y="0"/>
                                </a:lnTo>
                                <a:lnTo>
                                  <a:pt x="57734" y="36627"/>
                                </a:lnTo>
                                <a:lnTo>
                                  <a:pt x="84937" y="36627"/>
                                </a:lnTo>
                                <a:lnTo>
                                  <a:pt x="84937" y="67449"/>
                                </a:lnTo>
                                <a:lnTo>
                                  <a:pt x="57734" y="67449"/>
                                </a:lnTo>
                                <a:lnTo>
                                  <a:pt x="57734" y="127953"/>
                                </a:lnTo>
                                <a:cubicBezTo>
                                  <a:pt x="57734" y="136284"/>
                                  <a:pt x="62166" y="142684"/>
                                  <a:pt x="69939" y="142684"/>
                                </a:cubicBezTo>
                                <a:cubicBezTo>
                                  <a:pt x="75209" y="142684"/>
                                  <a:pt x="80213" y="140742"/>
                                  <a:pt x="82156" y="138785"/>
                                </a:cubicBezTo>
                                <a:lnTo>
                                  <a:pt x="89649" y="165443"/>
                                </a:lnTo>
                                <a:cubicBezTo>
                                  <a:pt x="84391" y="170155"/>
                                  <a:pt x="74943" y="174041"/>
                                  <a:pt x="60223" y="174041"/>
                                </a:cubicBezTo>
                                <a:cubicBezTo>
                                  <a:pt x="35522" y="174041"/>
                                  <a:pt x="22200" y="161277"/>
                                  <a:pt x="22200" y="137402"/>
                                </a:cubicBezTo>
                                <a:lnTo>
                                  <a:pt x="22200" y="67449"/>
                                </a:lnTo>
                                <a:lnTo>
                                  <a:pt x="0" y="67449"/>
                                </a:lnTo>
                                <a:lnTo>
                                  <a:pt x="0" y="36627"/>
                                </a:lnTo>
                                <a:lnTo>
                                  <a:pt x="22200" y="36627"/>
                                </a:lnTo>
                                <a:lnTo>
                                  <a:pt x="22200"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5" name="Shape 265"/>
                        <wps:cNvSpPr/>
                        <wps:spPr>
                          <a:xfrm>
                            <a:off x="1705402" y="61136"/>
                            <a:ext cx="42202" cy="42190"/>
                          </a:xfrm>
                          <a:custGeom>
                            <a:avLst/>
                            <a:gdLst/>
                            <a:ahLst/>
                            <a:cxnLst/>
                            <a:rect l="0" t="0" r="0" b="0"/>
                            <a:pathLst>
                              <a:path w="42202" h="42190">
                                <a:moveTo>
                                  <a:pt x="21095" y="0"/>
                                </a:moveTo>
                                <a:cubicBezTo>
                                  <a:pt x="32766" y="0"/>
                                  <a:pt x="42202" y="9423"/>
                                  <a:pt x="42202" y="21107"/>
                                </a:cubicBezTo>
                                <a:cubicBezTo>
                                  <a:pt x="42202" y="32766"/>
                                  <a:pt x="32766" y="42190"/>
                                  <a:pt x="21095" y="42190"/>
                                </a:cubicBezTo>
                                <a:cubicBezTo>
                                  <a:pt x="9715" y="42190"/>
                                  <a:pt x="0" y="32766"/>
                                  <a:pt x="0" y="21107"/>
                                </a:cubicBezTo>
                                <a:cubicBezTo>
                                  <a:pt x="0" y="9423"/>
                                  <a:pt x="9715" y="0"/>
                                  <a:pt x="21095"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6" name="Shape 266"/>
                        <wps:cNvSpPr/>
                        <wps:spPr>
                          <a:xfrm>
                            <a:off x="1974115" y="219086"/>
                            <a:ext cx="57474" cy="41363"/>
                          </a:xfrm>
                          <a:custGeom>
                            <a:avLst/>
                            <a:gdLst/>
                            <a:ahLst/>
                            <a:cxnLst/>
                            <a:rect l="0" t="0" r="0" b="0"/>
                            <a:pathLst>
                              <a:path w="57474" h="41363">
                                <a:moveTo>
                                  <a:pt x="41916" y="0"/>
                                </a:moveTo>
                                <a:lnTo>
                                  <a:pt x="57474" y="22771"/>
                                </a:lnTo>
                                <a:cubicBezTo>
                                  <a:pt x="43872" y="35255"/>
                                  <a:pt x="23057" y="41363"/>
                                  <a:pt x="2216" y="41363"/>
                                </a:cubicBezTo>
                                <a:lnTo>
                                  <a:pt x="0" y="40976"/>
                                </a:lnTo>
                                <a:lnTo>
                                  <a:pt x="0" y="12334"/>
                                </a:lnTo>
                                <a:lnTo>
                                  <a:pt x="6115" y="13322"/>
                                </a:lnTo>
                                <a:cubicBezTo>
                                  <a:pt x="18612" y="13322"/>
                                  <a:pt x="33306" y="8331"/>
                                  <a:pt x="41916"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7" name="Shape 267"/>
                        <wps:cNvSpPr/>
                        <wps:spPr>
                          <a:xfrm>
                            <a:off x="2049623" y="119708"/>
                            <a:ext cx="117983" cy="140741"/>
                          </a:xfrm>
                          <a:custGeom>
                            <a:avLst/>
                            <a:gdLst/>
                            <a:ahLst/>
                            <a:cxnLst/>
                            <a:rect l="0" t="0" r="0" b="0"/>
                            <a:pathLst>
                              <a:path w="117983" h="140741">
                                <a:moveTo>
                                  <a:pt x="59411" y="0"/>
                                </a:moveTo>
                                <a:cubicBezTo>
                                  <a:pt x="82182" y="0"/>
                                  <a:pt x="100216" y="7760"/>
                                  <a:pt x="113271" y="18326"/>
                                </a:cubicBezTo>
                                <a:lnTo>
                                  <a:pt x="99390" y="42481"/>
                                </a:lnTo>
                                <a:cubicBezTo>
                                  <a:pt x="91326" y="33871"/>
                                  <a:pt x="76060" y="26924"/>
                                  <a:pt x="59690" y="26924"/>
                                </a:cubicBezTo>
                                <a:cubicBezTo>
                                  <a:pt x="46914" y="26924"/>
                                  <a:pt x="38595" y="31648"/>
                                  <a:pt x="38595" y="39421"/>
                                </a:cubicBezTo>
                                <a:cubicBezTo>
                                  <a:pt x="38595" y="47752"/>
                                  <a:pt x="49136" y="50800"/>
                                  <a:pt x="64135" y="53860"/>
                                </a:cubicBezTo>
                                <a:cubicBezTo>
                                  <a:pt x="87160" y="58293"/>
                                  <a:pt x="117983" y="64401"/>
                                  <a:pt x="117983" y="97727"/>
                                </a:cubicBezTo>
                                <a:cubicBezTo>
                                  <a:pt x="117983" y="122428"/>
                                  <a:pt x="97168" y="140741"/>
                                  <a:pt x="59957" y="140741"/>
                                </a:cubicBezTo>
                                <a:cubicBezTo>
                                  <a:pt x="36639" y="140741"/>
                                  <a:pt x="14173" y="132969"/>
                                  <a:pt x="0" y="119926"/>
                                </a:cubicBezTo>
                                <a:lnTo>
                                  <a:pt x="15265" y="95224"/>
                                </a:lnTo>
                                <a:cubicBezTo>
                                  <a:pt x="24981" y="104381"/>
                                  <a:pt x="44983" y="113550"/>
                                  <a:pt x="61633" y="113550"/>
                                </a:cubicBezTo>
                                <a:cubicBezTo>
                                  <a:pt x="76898" y="113550"/>
                                  <a:pt x="84125" y="108267"/>
                                  <a:pt x="84125" y="99937"/>
                                </a:cubicBezTo>
                                <a:cubicBezTo>
                                  <a:pt x="84125" y="90488"/>
                                  <a:pt x="72466" y="87173"/>
                                  <a:pt x="57188" y="84112"/>
                                </a:cubicBezTo>
                                <a:cubicBezTo>
                                  <a:pt x="34163" y="79667"/>
                                  <a:pt x="4432" y="74117"/>
                                  <a:pt x="4432" y="42202"/>
                                </a:cubicBezTo>
                                <a:cubicBezTo>
                                  <a:pt x="4432" y="19710"/>
                                  <a:pt x="24155" y="0"/>
                                  <a:pt x="59411" y="0"/>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8" name="Shape 268"/>
                        <wps:cNvSpPr/>
                        <wps:spPr>
                          <a:xfrm>
                            <a:off x="1974115" y="119708"/>
                            <a:ext cx="67189" cy="81610"/>
                          </a:xfrm>
                          <a:custGeom>
                            <a:avLst/>
                            <a:gdLst/>
                            <a:ahLst/>
                            <a:cxnLst/>
                            <a:rect l="0" t="0" r="0" b="0"/>
                            <a:pathLst>
                              <a:path w="67189" h="81610">
                                <a:moveTo>
                                  <a:pt x="6" y="0"/>
                                </a:moveTo>
                                <a:cubicBezTo>
                                  <a:pt x="39973" y="0"/>
                                  <a:pt x="67189" y="29985"/>
                                  <a:pt x="67189" y="73851"/>
                                </a:cubicBezTo>
                                <a:lnTo>
                                  <a:pt x="67189" y="81610"/>
                                </a:lnTo>
                                <a:lnTo>
                                  <a:pt x="0" y="81610"/>
                                </a:lnTo>
                                <a:lnTo>
                                  <a:pt x="0" y="57747"/>
                                </a:lnTo>
                                <a:lnTo>
                                  <a:pt x="33039" y="57747"/>
                                </a:lnTo>
                                <a:cubicBezTo>
                                  <a:pt x="32214" y="44971"/>
                                  <a:pt x="23324" y="28029"/>
                                  <a:pt x="6" y="28029"/>
                                </a:cubicBezTo>
                                <a:lnTo>
                                  <a:pt x="0" y="28030"/>
                                </a:lnTo>
                                <a:lnTo>
                                  <a:pt x="0" y="2"/>
                                </a:lnTo>
                                <a:lnTo>
                                  <a:pt x="6" y="0"/>
                                </a:ln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69" name="Shape 269"/>
                        <wps:cNvSpPr/>
                        <wps:spPr>
                          <a:xfrm>
                            <a:off x="0" y="0"/>
                            <a:ext cx="402260" cy="280030"/>
                          </a:xfrm>
                          <a:custGeom>
                            <a:avLst/>
                            <a:gdLst/>
                            <a:ahLst/>
                            <a:cxnLst/>
                            <a:rect l="0" t="0" r="0" b="0"/>
                            <a:pathLst>
                              <a:path w="402260" h="280030">
                                <a:moveTo>
                                  <a:pt x="185098" y="766"/>
                                </a:moveTo>
                                <a:cubicBezTo>
                                  <a:pt x="187266" y="1022"/>
                                  <a:pt x="188633" y="1720"/>
                                  <a:pt x="189674" y="2422"/>
                                </a:cubicBezTo>
                                <a:cubicBezTo>
                                  <a:pt x="195770" y="6498"/>
                                  <a:pt x="204991" y="23084"/>
                                  <a:pt x="204991" y="23084"/>
                                </a:cubicBezTo>
                                <a:cubicBezTo>
                                  <a:pt x="204991" y="23084"/>
                                  <a:pt x="229819" y="3222"/>
                                  <a:pt x="239243" y="12403"/>
                                </a:cubicBezTo>
                                <a:cubicBezTo>
                                  <a:pt x="245097" y="18093"/>
                                  <a:pt x="248679" y="23224"/>
                                  <a:pt x="256857" y="34578"/>
                                </a:cubicBezTo>
                                <a:cubicBezTo>
                                  <a:pt x="264655" y="45334"/>
                                  <a:pt x="240525" y="69452"/>
                                  <a:pt x="240525" y="69452"/>
                                </a:cubicBezTo>
                                <a:cubicBezTo>
                                  <a:pt x="240525" y="69452"/>
                                  <a:pt x="218211" y="94128"/>
                                  <a:pt x="231330" y="85137"/>
                                </a:cubicBezTo>
                                <a:cubicBezTo>
                                  <a:pt x="240602" y="78811"/>
                                  <a:pt x="263576" y="62124"/>
                                  <a:pt x="263576" y="62124"/>
                                </a:cubicBezTo>
                                <a:cubicBezTo>
                                  <a:pt x="263576" y="62124"/>
                                  <a:pt x="275438" y="54466"/>
                                  <a:pt x="287566" y="54859"/>
                                </a:cubicBezTo>
                                <a:cubicBezTo>
                                  <a:pt x="297218" y="55177"/>
                                  <a:pt x="303809" y="59368"/>
                                  <a:pt x="307010" y="67877"/>
                                </a:cubicBezTo>
                                <a:cubicBezTo>
                                  <a:pt x="308737" y="72411"/>
                                  <a:pt x="310210" y="83625"/>
                                  <a:pt x="311683" y="87448"/>
                                </a:cubicBezTo>
                                <a:cubicBezTo>
                                  <a:pt x="313779" y="92883"/>
                                  <a:pt x="322707" y="93569"/>
                                  <a:pt x="328079" y="97405"/>
                                </a:cubicBezTo>
                                <a:cubicBezTo>
                                  <a:pt x="331025" y="99513"/>
                                  <a:pt x="337414" y="104822"/>
                                  <a:pt x="333946" y="116798"/>
                                </a:cubicBezTo>
                                <a:cubicBezTo>
                                  <a:pt x="331648" y="124723"/>
                                  <a:pt x="318618" y="137854"/>
                                  <a:pt x="307899" y="149093"/>
                                </a:cubicBezTo>
                                <a:cubicBezTo>
                                  <a:pt x="302895" y="154326"/>
                                  <a:pt x="299326" y="157691"/>
                                  <a:pt x="290678" y="168220"/>
                                </a:cubicBezTo>
                                <a:cubicBezTo>
                                  <a:pt x="282486" y="178202"/>
                                  <a:pt x="293433" y="172843"/>
                                  <a:pt x="306083" y="168423"/>
                                </a:cubicBezTo>
                                <a:cubicBezTo>
                                  <a:pt x="311429" y="166543"/>
                                  <a:pt x="326860" y="161337"/>
                                  <a:pt x="340639" y="153424"/>
                                </a:cubicBezTo>
                                <a:cubicBezTo>
                                  <a:pt x="354432" y="145512"/>
                                  <a:pt x="370891" y="163203"/>
                                  <a:pt x="366420" y="174608"/>
                                </a:cubicBezTo>
                                <a:cubicBezTo>
                                  <a:pt x="361950" y="186000"/>
                                  <a:pt x="340411" y="210727"/>
                                  <a:pt x="331127" y="222969"/>
                                </a:cubicBezTo>
                                <a:cubicBezTo>
                                  <a:pt x="331127" y="222969"/>
                                  <a:pt x="327546" y="230234"/>
                                  <a:pt x="332410" y="227313"/>
                                </a:cubicBezTo>
                                <a:cubicBezTo>
                                  <a:pt x="337274" y="224379"/>
                                  <a:pt x="344081" y="220480"/>
                                  <a:pt x="353073" y="215070"/>
                                </a:cubicBezTo>
                                <a:cubicBezTo>
                                  <a:pt x="363042" y="209190"/>
                                  <a:pt x="369532" y="204326"/>
                                  <a:pt x="378600" y="199500"/>
                                </a:cubicBezTo>
                                <a:cubicBezTo>
                                  <a:pt x="387680" y="194635"/>
                                  <a:pt x="402184" y="196083"/>
                                  <a:pt x="402260" y="210917"/>
                                </a:cubicBezTo>
                                <a:cubicBezTo>
                                  <a:pt x="400888" y="228456"/>
                                  <a:pt x="367881" y="258835"/>
                                  <a:pt x="362839" y="263647"/>
                                </a:cubicBezTo>
                                <a:cubicBezTo>
                                  <a:pt x="355752" y="271331"/>
                                  <a:pt x="340360" y="271064"/>
                                  <a:pt x="350863" y="257932"/>
                                </a:cubicBezTo>
                                <a:cubicBezTo>
                                  <a:pt x="362471" y="243455"/>
                                  <a:pt x="365824" y="238387"/>
                                  <a:pt x="368592" y="233396"/>
                                </a:cubicBezTo>
                                <a:cubicBezTo>
                                  <a:pt x="368592" y="233396"/>
                                  <a:pt x="370929" y="229866"/>
                                  <a:pt x="367792" y="232152"/>
                                </a:cubicBezTo>
                                <a:cubicBezTo>
                                  <a:pt x="364655" y="234450"/>
                                  <a:pt x="340157" y="252891"/>
                                  <a:pt x="324333" y="262098"/>
                                </a:cubicBezTo>
                                <a:cubicBezTo>
                                  <a:pt x="301269" y="275573"/>
                                  <a:pt x="292659" y="280030"/>
                                  <a:pt x="286677" y="279345"/>
                                </a:cubicBezTo>
                                <a:cubicBezTo>
                                  <a:pt x="280670" y="278697"/>
                                  <a:pt x="275044" y="274658"/>
                                  <a:pt x="273279" y="267915"/>
                                </a:cubicBezTo>
                                <a:cubicBezTo>
                                  <a:pt x="271488" y="261171"/>
                                  <a:pt x="274383" y="255189"/>
                                  <a:pt x="276987" y="246566"/>
                                </a:cubicBezTo>
                                <a:cubicBezTo>
                                  <a:pt x="279794" y="237917"/>
                                  <a:pt x="285547" y="230018"/>
                                  <a:pt x="285547" y="230018"/>
                                </a:cubicBezTo>
                                <a:lnTo>
                                  <a:pt x="267500" y="241422"/>
                                </a:lnTo>
                                <a:cubicBezTo>
                                  <a:pt x="267500" y="241422"/>
                                  <a:pt x="262242" y="244522"/>
                                  <a:pt x="239090" y="255774"/>
                                </a:cubicBezTo>
                                <a:cubicBezTo>
                                  <a:pt x="215963" y="267077"/>
                                  <a:pt x="200469" y="272550"/>
                                  <a:pt x="193142" y="269439"/>
                                </a:cubicBezTo>
                                <a:cubicBezTo>
                                  <a:pt x="189649" y="268423"/>
                                  <a:pt x="178219" y="249271"/>
                                  <a:pt x="178219" y="249271"/>
                                </a:cubicBezTo>
                                <a:cubicBezTo>
                                  <a:pt x="174587" y="244484"/>
                                  <a:pt x="173482" y="240775"/>
                                  <a:pt x="168961" y="241219"/>
                                </a:cubicBezTo>
                                <a:cubicBezTo>
                                  <a:pt x="164452" y="241651"/>
                                  <a:pt x="154191" y="246007"/>
                                  <a:pt x="134938" y="252713"/>
                                </a:cubicBezTo>
                                <a:cubicBezTo>
                                  <a:pt x="117323" y="258835"/>
                                  <a:pt x="109639" y="261895"/>
                                  <a:pt x="103543" y="263787"/>
                                </a:cubicBezTo>
                                <a:cubicBezTo>
                                  <a:pt x="97282" y="265743"/>
                                  <a:pt x="93955" y="267534"/>
                                  <a:pt x="85674" y="258847"/>
                                </a:cubicBezTo>
                                <a:cubicBezTo>
                                  <a:pt x="79807" y="252662"/>
                                  <a:pt x="87719" y="234793"/>
                                  <a:pt x="82105" y="238629"/>
                                </a:cubicBezTo>
                                <a:cubicBezTo>
                                  <a:pt x="76225" y="242642"/>
                                  <a:pt x="55626" y="256587"/>
                                  <a:pt x="55626" y="256587"/>
                                </a:cubicBezTo>
                                <a:cubicBezTo>
                                  <a:pt x="55626" y="256587"/>
                                  <a:pt x="43561" y="265400"/>
                                  <a:pt x="33757" y="265654"/>
                                </a:cubicBezTo>
                                <a:cubicBezTo>
                                  <a:pt x="24549" y="265895"/>
                                  <a:pt x="7188" y="245829"/>
                                  <a:pt x="4254" y="232532"/>
                                </a:cubicBezTo>
                                <a:cubicBezTo>
                                  <a:pt x="1448" y="219832"/>
                                  <a:pt x="7658" y="212809"/>
                                  <a:pt x="30277" y="194725"/>
                                </a:cubicBezTo>
                                <a:cubicBezTo>
                                  <a:pt x="50597" y="178494"/>
                                  <a:pt x="74866" y="163533"/>
                                  <a:pt x="67424" y="164689"/>
                                </a:cubicBezTo>
                                <a:lnTo>
                                  <a:pt x="19571" y="177884"/>
                                </a:lnTo>
                                <a:cubicBezTo>
                                  <a:pt x="4839" y="181288"/>
                                  <a:pt x="0" y="166937"/>
                                  <a:pt x="2210" y="156955"/>
                                </a:cubicBezTo>
                                <a:cubicBezTo>
                                  <a:pt x="4432" y="146986"/>
                                  <a:pt x="28791" y="131428"/>
                                  <a:pt x="41770" y="123186"/>
                                </a:cubicBezTo>
                                <a:cubicBezTo>
                                  <a:pt x="57963" y="112911"/>
                                  <a:pt x="61671" y="110651"/>
                                  <a:pt x="67424" y="106777"/>
                                </a:cubicBezTo>
                                <a:cubicBezTo>
                                  <a:pt x="75603" y="101253"/>
                                  <a:pt x="79997" y="98319"/>
                                  <a:pt x="79299" y="97265"/>
                                </a:cubicBezTo>
                                <a:cubicBezTo>
                                  <a:pt x="78257" y="95766"/>
                                  <a:pt x="61811" y="105570"/>
                                  <a:pt x="52502" y="110155"/>
                                </a:cubicBezTo>
                                <a:cubicBezTo>
                                  <a:pt x="35852" y="118373"/>
                                  <a:pt x="29604" y="119388"/>
                                  <a:pt x="21882" y="118969"/>
                                </a:cubicBezTo>
                                <a:cubicBezTo>
                                  <a:pt x="14986" y="118588"/>
                                  <a:pt x="9690" y="114219"/>
                                  <a:pt x="8852" y="107857"/>
                                </a:cubicBezTo>
                                <a:cubicBezTo>
                                  <a:pt x="6553" y="90254"/>
                                  <a:pt x="25121" y="70214"/>
                                  <a:pt x="41008" y="54135"/>
                                </a:cubicBezTo>
                                <a:cubicBezTo>
                                  <a:pt x="63779" y="30018"/>
                                  <a:pt x="97853" y="12797"/>
                                  <a:pt x="109156" y="9699"/>
                                </a:cubicBezTo>
                                <a:cubicBezTo>
                                  <a:pt x="112992" y="8390"/>
                                  <a:pt x="110096" y="17166"/>
                                  <a:pt x="107848" y="18728"/>
                                </a:cubicBezTo>
                                <a:cubicBezTo>
                                  <a:pt x="100927" y="23503"/>
                                  <a:pt x="78118" y="34946"/>
                                  <a:pt x="60249" y="54770"/>
                                </a:cubicBezTo>
                                <a:cubicBezTo>
                                  <a:pt x="51156" y="64867"/>
                                  <a:pt x="49479" y="66988"/>
                                  <a:pt x="45225" y="72906"/>
                                </a:cubicBezTo>
                                <a:cubicBezTo>
                                  <a:pt x="41834" y="77618"/>
                                  <a:pt x="47384" y="74748"/>
                                  <a:pt x="47384" y="74748"/>
                                </a:cubicBezTo>
                                <a:cubicBezTo>
                                  <a:pt x="64440" y="63724"/>
                                  <a:pt x="76556" y="56015"/>
                                  <a:pt x="86766" y="49653"/>
                                </a:cubicBezTo>
                                <a:cubicBezTo>
                                  <a:pt x="106629" y="37245"/>
                                  <a:pt x="116891" y="30374"/>
                                  <a:pt x="131115" y="22322"/>
                                </a:cubicBezTo>
                                <a:cubicBezTo>
                                  <a:pt x="164881" y="3225"/>
                                  <a:pt x="178595" y="0"/>
                                  <a:pt x="185098" y="766"/>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s:wsp>
                        <wps:cNvPr id="270" name="Shape 270"/>
                        <wps:cNvSpPr/>
                        <wps:spPr>
                          <a:xfrm>
                            <a:off x="18551" y="249869"/>
                            <a:ext cx="338150" cy="71806"/>
                          </a:xfrm>
                          <a:custGeom>
                            <a:avLst/>
                            <a:gdLst/>
                            <a:ahLst/>
                            <a:cxnLst/>
                            <a:rect l="0" t="0" r="0" b="0"/>
                            <a:pathLst>
                              <a:path w="338150" h="71806">
                                <a:moveTo>
                                  <a:pt x="145047" y="1041"/>
                                </a:moveTo>
                                <a:cubicBezTo>
                                  <a:pt x="149758" y="0"/>
                                  <a:pt x="161341" y="20993"/>
                                  <a:pt x="165176" y="25971"/>
                                </a:cubicBezTo>
                                <a:cubicBezTo>
                                  <a:pt x="168999" y="30950"/>
                                  <a:pt x="155118" y="46355"/>
                                  <a:pt x="162877" y="49796"/>
                                </a:cubicBezTo>
                                <a:cubicBezTo>
                                  <a:pt x="173977" y="54470"/>
                                  <a:pt x="230200" y="56134"/>
                                  <a:pt x="265443" y="57455"/>
                                </a:cubicBezTo>
                                <a:lnTo>
                                  <a:pt x="325476" y="60503"/>
                                </a:lnTo>
                                <a:cubicBezTo>
                                  <a:pt x="338150" y="60972"/>
                                  <a:pt x="335991" y="67246"/>
                                  <a:pt x="326695" y="67666"/>
                                </a:cubicBezTo>
                                <a:cubicBezTo>
                                  <a:pt x="317398" y="68084"/>
                                  <a:pt x="270853" y="69037"/>
                                  <a:pt x="244259" y="69202"/>
                                </a:cubicBezTo>
                                <a:cubicBezTo>
                                  <a:pt x="236741" y="69253"/>
                                  <a:pt x="177952" y="69266"/>
                                  <a:pt x="174295" y="69291"/>
                                </a:cubicBezTo>
                                <a:cubicBezTo>
                                  <a:pt x="153403" y="69507"/>
                                  <a:pt x="145199" y="66598"/>
                                  <a:pt x="139624" y="62052"/>
                                </a:cubicBezTo>
                                <a:cubicBezTo>
                                  <a:pt x="134760" y="71806"/>
                                  <a:pt x="118694" y="69507"/>
                                  <a:pt x="13906" y="69443"/>
                                </a:cubicBezTo>
                                <a:cubicBezTo>
                                  <a:pt x="3327" y="69710"/>
                                  <a:pt x="0" y="60503"/>
                                  <a:pt x="8280" y="59398"/>
                                </a:cubicBezTo>
                                <a:cubicBezTo>
                                  <a:pt x="16548" y="58268"/>
                                  <a:pt x="29477" y="57594"/>
                                  <a:pt x="32601" y="57353"/>
                                </a:cubicBezTo>
                                <a:lnTo>
                                  <a:pt x="56693" y="55714"/>
                                </a:lnTo>
                                <a:cubicBezTo>
                                  <a:pt x="56693" y="55714"/>
                                  <a:pt x="84163" y="54369"/>
                                  <a:pt x="95771" y="53442"/>
                                </a:cubicBezTo>
                                <a:cubicBezTo>
                                  <a:pt x="115113" y="51892"/>
                                  <a:pt x="125362" y="52857"/>
                                  <a:pt x="126200" y="47155"/>
                                </a:cubicBezTo>
                                <a:cubicBezTo>
                                  <a:pt x="128892" y="29134"/>
                                  <a:pt x="137033" y="2807"/>
                                  <a:pt x="145047" y="1041"/>
                                </a:cubicBezTo>
                                <a:close/>
                              </a:path>
                            </a:pathLst>
                          </a:custGeom>
                          <a:ln w="0" cap="flat">
                            <a:miter lim="127000"/>
                          </a:ln>
                        </wps:spPr>
                        <wps:style>
                          <a:lnRef idx="0">
                            <a:srgbClr val="000000">
                              <a:alpha val="0"/>
                            </a:srgbClr>
                          </a:lnRef>
                          <a:fillRef idx="1">
                            <a:srgbClr val="283861"/>
                          </a:fillRef>
                          <a:effectRef idx="0">
                            <a:scrgbClr r="0" g="0" b="0"/>
                          </a:effectRef>
                          <a:fontRef idx="none"/>
                        </wps:style>
                        <wps:bodyPr/>
                      </wps:wsp>
                    </wpg:wgp>
                  </a:graphicData>
                </a:graphic>
              </wp:inline>
            </w:drawing>
          </mc:Choice>
          <mc:Fallback xmlns:a="http://schemas.openxmlformats.org/drawingml/2006/main">
            <w:pict>
              <v:group id="Group 1632" style="width:170.678pt;height:25.3287pt;mso-position-horizontal-relative:char;mso-position-vertical-relative:line" coordsize="21676,3216">
                <v:shape id="Shape 248" style="position:absolute;width:709;height:1407;left:6407;top:1197;" coordsize="70936,140741" path="m70777,0l70936,30l70936,31403l70777,31369c48857,31369,36652,49416,36652,70244c36652,91325,48857,109385,70777,109385l70936,109351l70936,140711l70777,140741c26645,140741,0,108534,0,70244c0,32194,26645,0,70777,0x">
                  <v:stroke weight="0pt" endcap="flat" joinstyle="miter" miterlimit="10" on="false" color="#000000" opacity="0"/>
                  <v:fill on="true" color="#283861"/>
                </v:shape>
                <v:shape id="Shape 249" style="position:absolute;width:1760;height:1915;left:4561;top:689;" coordsize="176009,191541" path="m97168,0c139357,0,162966,22199,176009,45250l142126,61899c134366,46927,117716,34975,97168,34975c64961,34975,40526,60795,40526,95771c40526,130759,64961,156566,97168,156566c117716,156566,134366,144907,142126,129642l176009,146024c162674,169063,139357,191541,97168,191541c43040,191541,0,152679,0,95771c0,38862,43040,0,97168,0x">
                  <v:stroke weight="0pt" endcap="flat" joinstyle="miter" miterlimit="10" on="false" color="#000000" opacity="0"/>
                  <v:fill on="true" color="#283861"/>
                </v:shape>
                <v:shape id="Shape 250" style="position:absolute;width:709;height:1406;left:7117;top:1197;" coordsize="70923,140681" path="m0,0l29689,5595c55928,16433,70923,41677,70923,70214c70923,98932,55928,124227,29689,135080l0,140681l0,109320l14481,106204c27254,100136,34284,86025,34284,70214c34284,54592,27254,40536,14481,34484l0,31373l0,0x">
                  <v:stroke weight="0pt" endcap="flat" joinstyle="miter" miterlimit="10" on="false" color="#000000" opacity="0"/>
                  <v:fill on="true" color="#283861"/>
                </v:shape>
                <v:shape id="Shape 251" style="position:absolute;width:693;height:1403;left:10738;top:1197;" coordsize="69387,140350" path="m69387,0l69387,28029l55212,30797c43227,36033,37605,47754,36347,57745l69387,57745l69387,81608l36906,81608c38583,94315,46646,105450,60179,110224l69387,111711l69387,140350l43205,135773c17324,126027,0,102503,0,70242c0,41086,16073,16152,41330,5507l69387,0x">
                  <v:stroke weight="0pt" endcap="flat" joinstyle="miter" miterlimit="10" on="false" color="#000000" opacity="0"/>
                  <v:fill on="true" color="#283861"/>
                </v:shape>
                <v:shape id="Shape 252" style="position:absolute;width:1179;height:1407;left:9439;top:1197;" coordsize="117996,140741" path="m59411,0c82182,0,100228,7760,113271,18326l99390,42481c91338,33871,76073,26924,59690,26924c46926,26924,38595,31648,38595,39421c38595,47752,49149,50800,64135,53860c87173,58293,117996,64401,117996,97727c117996,122428,97168,140741,59957,140741c36639,140741,14173,132969,0,119926l15265,95224c25006,104381,44983,113550,61633,113550c76898,113550,84125,108267,84125,99937c84125,90488,72466,87173,57201,84112c34163,79667,4432,74117,4432,42202c4432,19710,24155,0,59411,0x">
                  <v:stroke weight="0pt" endcap="flat" joinstyle="miter" miterlimit="10" on="false" color="#000000" opacity="0"/>
                  <v:fill on="true" color="#283861"/>
                </v:shape>
                <v:shape id="Shape 253" style="position:absolute;width:1257;height:1374;left:8004;top:1197;" coordsize="125755,137427" path="m82169,0c111582,0,125755,16649,125755,42761l125755,137427l90500,137427l90500,56350c90500,37757,80785,31369,65799,31369c51892,31369,41085,39141,35255,47193l35255,137427l0,137427l0,3328l35255,3328l35255,20828c43866,10554,60249,0,82169,0x">
                  <v:stroke weight="0pt" endcap="flat" joinstyle="miter" miterlimit="10" on="false" color="#000000" opacity="0"/>
                  <v:fill on="true" color="#283861"/>
                </v:shape>
                <v:shape id="Shape 254" style="position:absolute;width:574;height:413;left:11432;top:2190;" coordsize="57461,41363" path="m41929,0l57461,22771c43872,35255,23044,41363,2229,41363l0,40973l0,12335l6115,13322c18599,13322,33318,8331,41929,0x">
                  <v:stroke weight="0pt" endcap="flat" joinstyle="miter" miterlimit="10" on="false" color="#000000" opacity="0"/>
                  <v:fill on="true" color="#283861"/>
                </v:shape>
                <v:shape id="Shape 255" style="position:absolute;width:623;height:871;left:14613;top:1732;" coordsize="62319,87160" path="m46634,0l62319,2632l62319,23577l60808,23305c46914,23305,35534,30811,35534,43586c35534,56070,46914,63297,60808,63297l62319,63025l62319,84236l46634,87160c25260,87160,0,72720,0,42749c0,11379,25260,0,46634,0x">
                  <v:stroke weight="0pt" endcap="flat" joinstyle="miter" miterlimit="10" on="false" color="#000000" opacity="0"/>
                  <v:fill on="true" color="#283861"/>
                </v:shape>
                <v:shape id="Shape 256" style="position:absolute;width:1457;height:1340;left:13139;top:1230;" coordsize="145732,134099" path="m0,0l37757,0l72733,93281l107709,0l145732,0l91897,134099l53848,134099l0,0x">
                  <v:stroke weight="0pt" endcap="flat" joinstyle="miter" miterlimit="10" on="false" color="#000000" opacity="0"/>
                  <v:fill on="true" color="#283861"/>
                </v:shape>
                <v:shape id="Shape 257" style="position:absolute;width:551;height:441;left:14685;top:1202;" coordsize="55105,44117" path="m55105,0l55105,29052l52464,28294c38036,28294,24714,33576,13322,44117l0,20521c8198,13307,17570,8034,27529,4563l55105,0x">
                  <v:stroke weight="0pt" endcap="flat" joinstyle="miter" miterlimit="10" on="false" color="#000000" opacity="0"/>
                  <v:fill on="true" color="#283861"/>
                </v:shape>
                <v:shape id="Shape 258" style="position:absolute;width:779;height:1371;left:12304;top:1199;" coordsize="77991,137147" path="m77991,0l77991,34417c75501,33871,72161,33592,68288,33592c56617,33592,41084,39980,35242,48578l35242,137147l0,137147l0,3049l35242,3049l35242,21375c44691,9437,61341,0,77991,0x">
                  <v:stroke weight="0pt" endcap="flat" joinstyle="miter" miterlimit="10" on="false" color="#000000" opacity="0"/>
                  <v:fill on="true" color="#283861"/>
                </v:shape>
                <v:shape id="Shape 259" style="position:absolute;width:671;height:816;left:11432;top:1197;" coordsize="67189,81610" path="m6,0c39986,0,67189,29985,67189,73851l67189,81610l0,81610l0,57747l33039,57747c32214,44971,23323,28029,6,28029l0,28030l0,2l6,0x">
                  <v:stroke weight="0pt" endcap="flat" joinstyle="miter" miterlimit="10" on="false" color="#000000" opacity="0"/>
                  <v:fill on="true" color="#283861"/>
                </v:shape>
                <v:shape id="Shape 1923" style="position:absolute;width:352;height:1340;left:17090;top:1230;" coordsize="35268,134074" path="m0,0l35268,0l35268,134074l0,134074l0,0">
                  <v:stroke weight="0pt" endcap="flat" joinstyle="miter" miterlimit="10" on="false" color="#000000" opacity="0"/>
                  <v:fill on="true" color="#283861"/>
                </v:shape>
                <v:shape id="Shape 261" style="position:absolute;width:1457;height:1340;left:17600;top:1230;" coordsize="145758,134099" path="m0,0l37757,0l72733,93281l107709,0l145758,0l91897,134099l53848,134099l0,0x">
                  <v:stroke weight="0pt" endcap="flat" joinstyle="miter" miterlimit="10" on="false" color="#000000" opacity="0"/>
                  <v:fill on="true" color="#283861"/>
                </v:shape>
                <v:shape id="Shape 262" style="position:absolute;width:693;height:1403;left:19047;top:1197;" coordsize="69399,140352" path="m69399,0l69399,28029l55225,30797c43240,36033,37617,47754,36360,57745l69399,57745l69399,81608l36932,81608c38599,94315,46666,105450,60197,110224l69399,111710l69399,140352l43216,135773c17338,126027,0,102503,0,70242c0,41086,16081,16152,41341,5507l69399,0x">
                  <v:stroke weight="0pt" endcap="flat" joinstyle="miter" miterlimit="10" on="false" color="#000000" opacity="0"/>
                  <v:fill on="true" color="#283861"/>
                </v:shape>
                <v:shape id="Shape 263" style="position:absolute;width:620;height:1378;left:15237;top:1197;" coordsize="62052,137817" path="m3467,0c34024,0,62052,12217,62052,50800l62052,137427l26784,137427l26784,123533c22206,128949,15964,133252,8679,136199l0,137817l0,116606l14723,113959c19647,112014,23876,109100,26784,105219l26784,88544c23876,84665,19647,81750,14723,79805l0,77158l0,56213l8884,57704c16170,60442,22346,64535,26784,69952l26784,51359c26784,44558,23873,38935,18739,35013l0,29626l0,574l3467,0x">
                  <v:stroke weight="0pt" endcap="flat" joinstyle="miter" miterlimit="10" on="false" color="#000000" opacity="0"/>
                  <v:fill on="true" color="#283861"/>
                </v:shape>
                <v:shape id="Shape 264" style="position:absolute;width:896;height:1740;left:15999;top:864;" coordsize="89649,174041" path="m22200,0l57734,0l57734,36627l84937,36627l84937,67449l57734,67449l57734,127953c57734,136284,62166,142684,69939,142684c75209,142684,80213,140742,82156,138785l89649,165443c84391,170155,74943,174041,60223,174041c35522,174041,22200,161277,22200,137402l22200,67449l0,67449l0,36627l22200,36627l22200,0x">
                  <v:stroke weight="0pt" endcap="flat" joinstyle="miter" miterlimit="10" on="false" color="#000000" opacity="0"/>
                  <v:fill on="true" color="#283861"/>
                </v:shape>
                <v:shape id="Shape 265" style="position:absolute;width:422;height:421;left:17054;top:611;" coordsize="42202,42190" path="m21095,0c32766,0,42202,9423,42202,21107c42202,32766,32766,42190,21095,42190c9715,42190,0,32766,0,21107c0,9423,9715,0,21095,0x">
                  <v:stroke weight="0pt" endcap="flat" joinstyle="miter" miterlimit="10" on="false" color="#000000" opacity="0"/>
                  <v:fill on="true" color="#283861"/>
                </v:shape>
                <v:shape id="Shape 266" style="position:absolute;width:574;height:413;left:19741;top:2190;" coordsize="57474,41363" path="m41916,0l57474,22771c43872,35255,23057,41363,2216,41363l0,40976l0,12334l6115,13322c18612,13322,33306,8331,41916,0x">
                  <v:stroke weight="0pt" endcap="flat" joinstyle="miter" miterlimit="10" on="false" color="#000000" opacity="0"/>
                  <v:fill on="true" color="#283861"/>
                </v:shape>
                <v:shape id="Shape 267" style="position:absolute;width:1179;height:1407;left:20496;top:1197;" coordsize="117983,140741" path="m59411,0c82182,0,100216,7760,113271,18326l99390,42481c91326,33871,76060,26924,59690,26924c46914,26924,38595,31648,38595,39421c38595,47752,49136,50800,64135,53860c87160,58293,117983,64401,117983,97727c117983,122428,97168,140741,59957,140741c36639,140741,14173,132969,0,119926l15265,95224c24981,104381,44983,113550,61633,113550c76898,113550,84125,108267,84125,99937c84125,90488,72466,87173,57188,84112c34163,79667,4432,74117,4432,42202c4432,19710,24155,0,59411,0x">
                  <v:stroke weight="0pt" endcap="flat" joinstyle="miter" miterlimit="10" on="false" color="#000000" opacity="0"/>
                  <v:fill on="true" color="#283861"/>
                </v:shape>
                <v:shape id="Shape 268" style="position:absolute;width:671;height:816;left:19741;top:1197;" coordsize="67189,81610" path="m6,0c39973,0,67189,29985,67189,73851l67189,81610l0,81610l0,57747l33039,57747c32214,44971,23324,28029,6,28029l0,28030l0,2l6,0x">
                  <v:stroke weight="0pt" endcap="flat" joinstyle="miter" miterlimit="10" on="false" color="#000000" opacity="0"/>
                  <v:fill on="true" color="#283861"/>
                </v:shape>
                <v:shape id="Shape 269" style="position:absolute;width:4022;height:2800;left:0;top:0;" coordsize="402260,280030" path="m185098,766c187266,1022,188633,1720,189674,2422c195770,6498,204991,23084,204991,23084c204991,23084,229819,3222,239243,12403c245097,18093,248679,23224,256857,34578c264655,45334,240525,69452,240525,69452c240525,69452,218211,94128,231330,85137c240602,78811,263576,62124,263576,62124c263576,62124,275438,54466,287566,54859c297218,55177,303809,59368,307010,67877c308737,72411,310210,83625,311683,87448c313779,92883,322707,93569,328079,97405c331025,99513,337414,104822,333946,116798c331648,124723,318618,137854,307899,149093c302895,154326,299326,157691,290678,168220c282486,178202,293433,172843,306083,168423c311429,166543,326860,161337,340639,153424c354432,145512,370891,163203,366420,174608c361950,186000,340411,210727,331127,222969c331127,222969,327546,230234,332410,227313c337274,224379,344081,220480,353073,215070c363042,209190,369532,204326,378600,199500c387680,194635,402184,196083,402260,210917c400888,228456,367881,258835,362839,263647c355752,271331,340360,271064,350863,257932c362471,243455,365824,238387,368592,233396c368592,233396,370929,229866,367792,232152c364655,234450,340157,252891,324333,262098c301269,275573,292659,280030,286677,279345c280670,278697,275044,274658,273279,267915c271488,261171,274383,255189,276987,246566c279794,237917,285547,230018,285547,230018l267500,241422c267500,241422,262242,244522,239090,255774c215963,267077,200469,272550,193142,269439c189649,268423,178219,249271,178219,249271c174587,244484,173482,240775,168961,241219c164452,241651,154191,246007,134938,252713c117323,258835,109639,261895,103543,263787c97282,265743,93955,267534,85674,258847c79807,252662,87719,234793,82105,238629c76225,242642,55626,256587,55626,256587c55626,256587,43561,265400,33757,265654c24549,265895,7188,245829,4254,232532c1448,219832,7658,212809,30277,194725c50597,178494,74866,163533,67424,164689l19571,177884c4839,181288,0,166937,2210,156955c4432,146986,28791,131428,41770,123186c57963,112911,61671,110651,67424,106777c75603,101253,79997,98319,79299,97265c78257,95766,61811,105570,52502,110155c35852,118373,29604,119388,21882,118969c14986,118588,9690,114219,8852,107857c6553,90254,25121,70214,41008,54135c63779,30018,97853,12797,109156,9699c112992,8390,110096,17166,107848,18728c100927,23503,78118,34946,60249,54770c51156,64867,49479,66988,45225,72906c41834,77618,47384,74748,47384,74748c64440,63724,76556,56015,86766,49653c106629,37245,116891,30374,131115,22322c164881,3225,178595,0,185098,766x">
                  <v:stroke weight="0pt" endcap="flat" joinstyle="miter" miterlimit="10" on="false" color="#000000" opacity="0"/>
                  <v:fill on="true" color="#283861"/>
                </v:shape>
                <v:shape id="Shape 270" style="position:absolute;width:3381;height:718;left:185;top:2498;" coordsize="338150,71806" path="m145047,1041c149758,0,161341,20993,165176,25971c168999,30950,155118,46355,162877,49796c173977,54470,230200,56134,265443,57455l325476,60503c338150,60972,335991,67246,326695,67666c317398,68084,270853,69037,244259,69202c236741,69253,177952,69266,174295,69291c153403,69507,145199,66598,139624,62052c134760,71806,118694,69507,13906,69443c3327,69710,0,60503,8280,59398c16548,58268,29477,57594,32601,57353l56693,55714c56693,55714,84163,54369,95771,53442c115113,51892,125362,52857,126200,47155c128892,29134,137033,2807,145047,1041x">
                  <v:stroke weight="0pt" endcap="flat" joinstyle="miter" miterlimit="10" on="false" color="#000000" opacity="0"/>
                  <v:fill on="true" color="#283861"/>
                </v:shape>
              </v:group>
            </w:pict>
          </mc:Fallback>
        </mc:AlternateContent>
      </w:r>
    </w:p>
    <w:p w14:paraId="4555F20C" w14:textId="77777777" w:rsidR="00D255A1" w:rsidRDefault="000D24DC">
      <w:pPr>
        <w:spacing w:line="259" w:lineRule="auto"/>
        <w:ind w:left="28" w:firstLine="0"/>
      </w:pPr>
      <w:r>
        <w:rPr>
          <w:color w:val="343433"/>
          <w:sz w:val="11"/>
        </w:rPr>
        <w:t xml:space="preserve">Printed and promoted by Jack Barwell, on behalf of Ewan Cameron, both at Holborn and St Pancras Conservatives, 1a Heath Hurst Road, London NW3 2RU.  </w:t>
      </w:r>
    </w:p>
    <w:p w14:paraId="0D33A09C" w14:textId="77777777" w:rsidR="00D255A1" w:rsidRDefault="000D24DC">
      <w:pPr>
        <w:ind w:left="-5" w:right="48"/>
      </w:pPr>
      <w:r>
        <w:t xml:space="preserve">Question 3 What programme of competent inspection, load or condition testing, maintenance, independent verification and recording of residential balustrades and barriers has Camden required, funded or enforced across the borough since 29 January 2026? How many homes have been physically checked, and how many defects have been made safe? </w:t>
      </w:r>
    </w:p>
    <w:p w14:paraId="10A549E1" w14:textId="77777777" w:rsidR="00D255A1" w:rsidRDefault="000D24DC">
      <w:pPr>
        <w:spacing w:line="259" w:lineRule="auto"/>
        <w:ind w:left="0" w:firstLine="0"/>
      </w:pPr>
      <w:r>
        <w:t xml:space="preserve"> </w:t>
      </w:r>
    </w:p>
    <w:p w14:paraId="301001F9" w14:textId="77777777" w:rsidR="00D255A1" w:rsidRDefault="000D24DC">
      <w:pPr>
        <w:ind w:left="-5" w:right="48"/>
      </w:pPr>
      <w:r>
        <w:t xml:space="preserve">As confirmed, I am a candidate in this By-election, and after both the Green candidate and the Leader of the Council discussed Joshua’s death at a By-election hustings event yesterday, it is fair and reasonable to require these questions be answered well in advance of the 8th of October, Polling Day. </w:t>
      </w:r>
    </w:p>
    <w:p w14:paraId="71288100" w14:textId="77777777" w:rsidR="00D255A1" w:rsidRDefault="000D24DC">
      <w:pPr>
        <w:spacing w:line="259" w:lineRule="auto"/>
        <w:ind w:left="0" w:firstLine="0"/>
      </w:pPr>
      <w:r>
        <w:t xml:space="preserve"> </w:t>
      </w:r>
    </w:p>
    <w:p w14:paraId="39E9CB25" w14:textId="77777777" w:rsidR="00D255A1" w:rsidRDefault="000D24DC">
      <w:pPr>
        <w:ind w:left="-5" w:right="48"/>
      </w:pPr>
      <w:r>
        <w:t xml:space="preserve">I respectfully ask on behalf of Joshau’s mum: </w:t>
      </w:r>
    </w:p>
    <w:p w14:paraId="592324BB" w14:textId="77777777" w:rsidR="00D255A1" w:rsidRDefault="000D24DC">
      <w:pPr>
        <w:spacing w:line="259" w:lineRule="auto"/>
        <w:ind w:left="0" w:firstLine="0"/>
      </w:pPr>
      <w:r>
        <w:t xml:space="preserve"> </w:t>
      </w:r>
    </w:p>
    <w:p w14:paraId="3444EF0E" w14:textId="77777777" w:rsidR="00D255A1" w:rsidRDefault="000D24DC">
      <w:pPr>
        <w:numPr>
          <w:ilvl w:val="0"/>
          <w:numId w:val="1"/>
        </w:numPr>
        <w:ind w:right="48"/>
      </w:pPr>
      <w:r>
        <w:t xml:space="preserve">By 5pm Monday 28 September: a named officer, a confirmation that the three questions are being treated as a formal request, and either answers or a dated holding note listing what exists / what is being retrieved. </w:t>
      </w:r>
    </w:p>
    <w:p w14:paraId="5393ACC0" w14:textId="77777777" w:rsidR="00D255A1" w:rsidRDefault="000D24DC">
      <w:pPr>
        <w:spacing w:line="259" w:lineRule="auto"/>
        <w:ind w:left="0" w:firstLine="0"/>
      </w:pPr>
      <w:r>
        <w:t xml:space="preserve"> </w:t>
      </w:r>
    </w:p>
    <w:p w14:paraId="63571239" w14:textId="77777777" w:rsidR="00D255A1" w:rsidRDefault="000D24DC">
      <w:pPr>
        <w:numPr>
          <w:ilvl w:val="0"/>
          <w:numId w:val="1"/>
        </w:numPr>
        <w:ind w:right="48"/>
      </w:pPr>
      <w:r>
        <w:t xml:space="preserve">By 5pm Wednesday 30 September: the substantive answers, or a public statement of what cannot yet be answered and why. </w:t>
      </w:r>
    </w:p>
    <w:p w14:paraId="1E62F1B2" w14:textId="77777777" w:rsidR="00D255A1" w:rsidRDefault="000D24DC">
      <w:pPr>
        <w:spacing w:line="259" w:lineRule="auto"/>
        <w:ind w:left="0" w:firstLine="0"/>
      </w:pPr>
      <w:r>
        <w:t xml:space="preserve"> </w:t>
      </w:r>
    </w:p>
    <w:p w14:paraId="54DEFD19" w14:textId="77777777" w:rsidR="00D255A1" w:rsidRDefault="000D24DC">
      <w:pPr>
        <w:spacing w:after="217"/>
        <w:ind w:left="-5" w:right="48"/>
      </w:pPr>
      <w:r>
        <w:t>Yours sincerely,</w:t>
      </w:r>
    </w:p>
    <w:p w14:paraId="09A09435" w14:textId="77777777" w:rsidR="00D255A1" w:rsidRDefault="000D24DC">
      <w:pPr>
        <w:spacing w:line="259" w:lineRule="auto"/>
        <w:ind w:left="-141" w:firstLine="0"/>
      </w:pPr>
      <w:r>
        <w:rPr>
          <w:noProof/>
          <w:color w:val="000000"/>
        </w:rPr>
        <mc:AlternateContent>
          <mc:Choice Requires="wpg">
            <w:drawing>
              <wp:inline distT="0" distB="0" distL="0" distR="0" wp14:anchorId="3ED6C5AC" wp14:editId="506A2C4D">
                <wp:extent cx="1882831" cy="683641"/>
                <wp:effectExtent l="0" t="0" r="0" b="0"/>
                <wp:docPr id="1532" name="Group 1532"/>
                <wp:cNvGraphicFramePr/>
                <a:graphic xmlns:a="http://schemas.openxmlformats.org/drawingml/2006/main">
                  <a:graphicData uri="http://schemas.microsoft.com/office/word/2010/wordprocessingGroup">
                    <wpg:wgp>
                      <wpg:cNvGrpSpPr/>
                      <wpg:grpSpPr>
                        <a:xfrm>
                          <a:off x="0" y="0"/>
                          <a:ext cx="1882831" cy="683641"/>
                          <a:chOff x="0" y="0"/>
                          <a:chExt cx="1882831" cy="683641"/>
                        </a:xfrm>
                      </wpg:grpSpPr>
                      <wps:wsp>
                        <wps:cNvPr id="309" name="Shape 309"/>
                        <wps:cNvSpPr/>
                        <wps:spPr>
                          <a:xfrm>
                            <a:off x="0" y="0"/>
                            <a:ext cx="372554" cy="683641"/>
                          </a:xfrm>
                          <a:custGeom>
                            <a:avLst/>
                            <a:gdLst/>
                            <a:ahLst/>
                            <a:cxnLst/>
                            <a:rect l="0" t="0" r="0" b="0"/>
                            <a:pathLst>
                              <a:path w="372554" h="683641">
                                <a:moveTo>
                                  <a:pt x="250876" y="2515"/>
                                </a:moveTo>
                                <a:cubicBezTo>
                                  <a:pt x="268440" y="0"/>
                                  <a:pt x="279730" y="10046"/>
                                  <a:pt x="279730" y="26340"/>
                                </a:cubicBezTo>
                                <a:cubicBezTo>
                                  <a:pt x="279730" y="35128"/>
                                  <a:pt x="278473" y="43904"/>
                                  <a:pt x="274714" y="52693"/>
                                </a:cubicBezTo>
                                <a:cubicBezTo>
                                  <a:pt x="267183" y="70244"/>
                                  <a:pt x="259664" y="87808"/>
                                  <a:pt x="250876" y="104127"/>
                                </a:cubicBezTo>
                                <a:cubicBezTo>
                                  <a:pt x="227051" y="145517"/>
                                  <a:pt x="203213" y="184404"/>
                                  <a:pt x="179387" y="224536"/>
                                </a:cubicBezTo>
                                <a:cubicBezTo>
                                  <a:pt x="175616" y="229553"/>
                                  <a:pt x="173114" y="234569"/>
                                  <a:pt x="174358" y="240843"/>
                                </a:cubicBezTo>
                                <a:cubicBezTo>
                                  <a:pt x="175616" y="247117"/>
                                  <a:pt x="170599" y="252133"/>
                                  <a:pt x="163068" y="252133"/>
                                </a:cubicBezTo>
                                <a:cubicBezTo>
                                  <a:pt x="156807" y="252133"/>
                                  <a:pt x="149276" y="247117"/>
                                  <a:pt x="149276" y="240843"/>
                                </a:cubicBezTo>
                                <a:cubicBezTo>
                                  <a:pt x="149276" y="237084"/>
                                  <a:pt x="150533" y="233325"/>
                                  <a:pt x="151778" y="230810"/>
                                </a:cubicBezTo>
                                <a:cubicBezTo>
                                  <a:pt x="155550" y="224536"/>
                                  <a:pt x="159309" y="219520"/>
                                  <a:pt x="163068" y="213246"/>
                                </a:cubicBezTo>
                                <a:cubicBezTo>
                                  <a:pt x="193180" y="168097"/>
                                  <a:pt x="223279" y="121679"/>
                                  <a:pt x="247117" y="71501"/>
                                </a:cubicBezTo>
                                <a:cubicBezTo>
                                  <a:pt x="253390" y="61468"/>
                                  <a:pt x="257150" y="48933"/>
                                  <a:pt x="262166" y="37643"/>
                                </a:cubicBezTo>
                                <a:cubicBezTo>
                                  <a:pt x="263423" y="33871"/>
                                  <a:pt x="263423" y="30112"/>
                                  <a:pt x="263423" y="26340"/>
                                </a:cubicBezTo>
                                <a:cubicBezTo>
                                  <a:pt x="263423" y="20079"/>
                                  <a:pt x="260922" y="17564"/>
                                  <a:pt x="254648" y="18822"/>
                                </a:cubicBezTo>
                                <a:cubicBezTo>
                                  <a:pt x="248374" y="18822"/>
                                  <a:pt x="243357" y="20079"/>
                                  <a:pt x="238341" y="22581"/>
                                </a:cubicBezTo>
                                <a:cubicBezTo>
                                  <a:pt x="229553" y="27597"/>
                                  <a:pt x="219520" y="32614"/>
                                  <a:pt x="212001" y="38888"/>
                                </a:cubicBezTo>
                                <a:cubicBezTo>
                                  <a:pt x="188163" y="55194"/>
                                  <a:pt x="168097" y="75273"/>
                                  <a:pt x="149276" y="96596"/>
                                </a:cubicBezTo>
                                <a:cubicBezTo>
                                  <a:pt x="106629" y="140500"/>
                                  <a:pt x="67742" y="188163"/>
                                  <a:pt x="37630" y="242100"/>
                                </a:cubicBezTo>
                                <a:cubicBezTo>
                                  <a:pt x="30112" y="257150"/>
                                  <a:pt x="22581" y="272212"/>
                                  <a:pt x="17564" y="288519"/>
                                </a:cubicBezTo>
                                <a:cubicBezTo>
                                  <a:pt x="16307" y="296037"/>
                                  <a:pt x="13805" y="303568"/>
                                  <a:pt x="13805" y="311087"/>
                                </a:cubicBezTo>
                                <a:cubicBezTo>
                                  <a:pt x="13805" y="323634"/>
                                  <a:pt x="18821" y="329908"/>
                                  <a:pt x="31356" y="331165"/>
                                </a:cubicBezTo>
                                <a:cubicBezTo>
                                  <a:pt x="42647" y="332423"/>
                                  <a:pt x="53937" y="331165"/>
                                  <a:pt x="65227" y="329908"/>
                                </a:cubicBezTo>
                                <a:cubicBezTo>
                                  <a:pt x="84049" y="327406"/>
                                  <a:pt x="102857" y="324891"/>
                                  <a:pt x="121679" y="323634"/>
                                </a:cubicBezTo>
                                <a:cubicBezTo>
                                  <a:pt x="129210" y="322377"/>
                                  <a:pt x="136728" y="323634"/>
                                  <a:pt x="144259" y="326149"/>
                                </a:cubicBezTo>
                                <a:cubicBezTo>
                                  <a:pt x="155550" y="328651"/>
                                  <a:pt x="161823" y="337439"/>
                                  <a:pt x="160566" y="349974"/>
                                </a:cubicBezTo>
                                <a:cubicBezTo>
                                  <a:pt x="160566" y="356248"/>
                                  <a:pt x="159309" y="365036"/>
                                  <a:pt x="155550" y="371298"/>
                                </a:cubicBezTo>
                                <a:cubicBezTo>
                                  <a:pt x="149276" y="385102"/>
                                  <a:pt x="143002" y="400152"/>
                                  <a:pt x="135484" y="413957"/>
                                </a:cubicBezTo>
                                <a:cubicBezTo>
                                  <a:pt x="117920" y="444056"/>
                                  <a:pt x="100355" y="472910"/>
                                  <a:pt x="82791" y="503009"/>
                                </a:cubicBezTo>
                                <a:cubicBezTo>
                                  <a:pt x="65227" y="533121"/>
                                  <a:pt x="48920" y="564477"/>
                                  <a:pt x="37630" y="597091"/>
                                </a:cubicBezTo>
                                <a:cubicBezTo>
                                  <a:pt x="31356" y="613397"/>
                                  <a:pt x="27597" y="628447"/>
                                  <a:pt x="27597" y="646011"/>
                                </a:cubicBezTo>
                                <a:cubicBezTo>
                                  <a:pt x="27597" y="649770"/>
                                  <a:pt x="28854" y="653542"/>
                                  <a:pt x="28854" y="657301"/>
                                </a:cubicBezTo>
                                <a:cubicBezTo>
                                  <a:pt x="31356" y="662318"/>
                                  <a:pt x="33871" y="663575"/>
                                  <a:pt x="38887" y="662318"/>
                                </a:cubicBezTo>
                                <a:cubicBezTo>
                                  <a:pt x="43904" y="661060"/>
                                  <a:pt x="48920" y="658559"/>
                                  <a:pt x="52692" y="656044"/>
                                </a:cubicBezTo>
                                <a:cubicBezTo>
                                  <a:pt x="62725" y="648526"/>
                                  <a:pt x="72758" y="640995"/>
                                  <a:pt x="81534" y="632219"/>
                                </a:cubicBezTo>
                                <a:cubicBezTo>
                                  <a:pt x="109131" y="604622"/>
                                  <a:pt x="136728" y="577025"/>
                                  <a:pt x="163068" y="548170"/>
                                </a:cubicBezTo>
                                <a:cubicBezTo>
                                  <a:pt x="215760" y="490474"/>
                                  <a:pt x="268440" y="431508"/>
                                  <a:pt x="317360" y="370053"/>
                                </a:cubicBezTo>
                                <a:cubicBezTo>
                                  <a:pt x="331165" y="351231"/>
                                  <a:pt x="346215" y="332423"/>
                                  <a:pt x="356248" y="311087"/>
                                </a:cubicBezTo>
                                <a:cubicBezTo>
                                  <a:pt x="358762" y="306083"/>
                                  <a:pt x="362522" y="304826"/>
                                  <a:pt x="367538" y="306083"/>
                                </a:cubicBezTo>
                                <a:cubicBezTo>
                                  <a:pt x="371297" y="307327"/>
                                  <a:pt x="372554" y="312344"/>
                                  <a:pt x="370053" y="317360"/>
                                </a:cubicBezTo>
                                <a:cubicBezTo>
                                  <a:pt x="366281" y="326149"/>
                                  <a:pt x="361264" y="334925"/>
                                  <a:pt x="354990" y="342456"/>
                                </a:cubicBezTo>
                                <a:cubicBezTo>
                                  <a:pt x="344957" y="358763"/>
                                  <a:pt x="333667" y="372555"/>
                                  <a:pt x="322377" y="387617"/>
                                </a:cubicBezTo>
                                <a:cubicBezTo>
                                  <a:pt x="254648" y="470395"/>
                                  <a:pt x="185649" y="550672"/>
                                  <a:pt x="110388" y="625945"/>
                                </a:cubicBezTo>
                                <a:cubicBezTo>
                                  <a:pt x="99098" y="638480"/>
                                  <a:pt x="85306" y="649770"/>
                                  <a:pt x="72758" y="659816"/>
                                </a:cubicBezTo>
                                <a:cubicBezTo>
                                  <a:pt x="65227" y="666090"/>
                                  <a:pt x="57709" y="671094"/>
                                  <a:pt x="50178" y="674865"/>
                                </a:cubicBezTo>
                                <a:cubicBezTo>
                                  <a:pt x="31356" y="683641"/>
                                  <a:pt x="16307" y="676123"/>
                                  <a:pt x="13805" y="654800"/>
                                </a:cubicBezTo>
                                <a:cubicBezTo>
                                  <a:pt x="12548" y="651028"/>
                                  <a:pt x="12548" y="648526"/>
                                  <a:pt x="12548" y="644754"/>
                                </a:cubicBezTo>
                                <a:cubicBezTo>
                                  <a:pt x="12548" y="627202"/>
                                  <a:pt x="17564" y="612140"/>
                                  <a:pt x="22581" y="597091"/>
                                </a:cubicBezTo>
                                <a:cubicBezTo>
                                  <a:pt x="31356" y="572008"/>
                                  <a:pt x="41402" y="546913"/>
                                  <a:pt x="55194" y="524332"/>
                                </a:cubicBezTo>
                                <a:cubicBezTo>
                                  <a:pt x="74016" y="490474"/>
                                  <a:pt x="92824" y="457860"/>
                                  <a:pt x="112903" y="425247"/>
                                </a:cubicBezTo>
                                <a:cubicBezTo>
                                  <a:pt x="121679" y="407683"/>
                                  <a:pt x="130454" y="390119"/>
                                  <a:pt x="139243" y="372555"/>
                                </a:cubicBezTo>
                                <a:cubicBezTo>
                                  <a:pt x="143002" y="366281"/>
                                  <a:pt x="144259" y="358763"/>
                                  <a:pt x="145517" y="351231"/>
                                </a:cubicBezTo>
                                <a:cubicBezTo>
                                  <a:pt x="146761" y="343713"/>
                                  <a:pt x="144259" y="339941"/>
                                  <a:pt x="135484" y="338696"/>
                                </a:cubicBezTo>
                                <a:cubicBezTo>
                                  <a:pt x="124193" y="336182"/>
                                  <a:pt x="112903" y="338696"/>
                                  <a:pt x="101613" y="339941"/>
                                </a:cubicBezTo>
                                <a:cubicBezTo>
                                  <a:pt x="81534" y="341199"/>
                                  <a:pt x="60211" y="343713"/>
                                  <a:pt x="40145" y="346215"/>
                                </a:cubicBezTo>
                                <a:cubicBezTo>
                                  <a:pt x="35128" y="346215"/>
                                  <a:pt x="28854" y="344958"/>
                                  <a:pt x="23838" y="343713"/>
                                </a:cubicBezTo>
                                <a:cubicBezTo>
                                  <a:pt x="8788" y="341199"/>
                                  <a:pt x="1257" y="331165"/>
                                  <a:pt x="0" y="317360"/>
                                </a:cubicBezTo>
                                <a:cubicBezTo>
                                  <a:pt x="0" y="307327"/>
                                  <a:pt x="1257" y="298552"/>
                                  <a:pt x="3772" y="289763"/>
                                </a:cubicBezTo>
                                <a:cubicBezTo>
                                  <a:pt x="8788" y="267183"/>
                                  <a:pt x="20079" y="245859"/>
                                  <a:pt x="31356" y="227051"/>
                                </a:cubicBezTo>
                                <a:cubicBezTo>
                                  <a:pt x="71501" y="158052"/>
                                  <a:pt x="121679" y="97854"/>
                                  <a:pt x="180632" y="43904"/>
                                </a:cubicBezTo>
                                <a:cubicBezTo>
                                  <a:pt x="193180" y="32614"/>
                                  <a:pt x="206972" y="23838"/>
                                  <a:pt x="220777" y="13805"/>
                                </a:cubicBezTo>
                                <a:cubicBezTo>
                                  <a:pt x="229553" y="7531"/>
                                  <a:pt x="239586" y="3772"/>
                                  <a:pt x="250876" y="2515"/>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0" name="Shape 310"/>
                        <wps:cNvSpPr/>
                        <wps:spPr>
                          <a:xfrm>
                            <a:off x="352483" y="277225"/>
                            <a:ext cx="327393" cy="233312"/>
                          </a:xfrm>
                          <a:custGeom>
                            <a:avLst/>
                            <a:gdLst/>
                            <a:ahLst/>
                            <a:cxnLst/>
                            <a:rect l="0" t="0" r="0" b="0"/>
                            <a:pathLst>
                              <a:path w="327393" h="233312">
                                <a:moveTo>
                                  <a:pt x="11290" y="0"/>
                                </a:moveTo>
                                <a:cubicBezTo>
                                  <a:pt x="16307" y="0"/>
                                  <a:pt x="18821" y="2502"/>
                                  <a:pt x="20079" y="6274"/>
                                </a:cubicBezTo>
                                <a:cubicBezTo>
                                  <a:pt x="21336" y="8776"/>
                                  <a:pt x="21336" y="11290"/>
                                  <a:pt x="21336" y="12548"/>
                                </a:cubicBezTo>
                                <a:cubicBezTo>
                                  <a:pt x="22581" y="22581"/>
                                  <a:pt x="23838" y="32614"/>
                                  <a:pt x="26340" y="42647"/>
                                </a:cubicBezTo>
                                <a:cubicBezTo>
                                  <a:pt x="27597" y="48921"/>
                                  <a:pt x="27597" y="53937"/>
                                  <a:pt x="22581" y="57696"/>
                                </a:cubicBezTo>
                                <a:cubicBezTo>
                                  <a:pt x="20079" y="58953"/>
                                  <a:pt x="20079" y="62713"/>
                                  <a:pt x="20079" y="63970"/>
                                </a:cubicBezTo>
                                <a:cubicBezTo>
                                  <a:pt x="17564" y="105372"/>
                                  <a:pt x="15062" y="146761"/>
                                  <a:pt x="17564" y="188163"/>
                                </a:cubicBezTo>
                                <a:cubicBezTo>
                                  <a:pt x="17564" y="191922"/>
                                  <a:pt x="18821" y="195682"/>
                                  <a:pt x="18821" y="199441"/>
                                </a:cubicBezTo>
                                <a:cubicBezTo>
                                  <a:pt x="20079" y="201956"/>
                                  <a:pt x="20079" y="203213"/>
                                  <a:pt x="21336" y="205715"/>
                                </a:cubicBezTo>
                                <a:cubicBezTo>
                                  <a:pt x="23838" y="201956"/>
                                  <a:pt x="25095" y="200698"/>
                                  <a:pt x="26340" y="198184"/>
                                </a:cubicBezTo>
                                <a:cubicBezTo>
                                  <a:pt x="30112" y="188163"/>
                                  <a:pt x="35128" y="178118"/>
                                  <a:pt x="38887" y="166827"/>
                                </a:cubicBezTo>
                                <a:cubicBezTo>
                                  <a:pt x="47676" y="139230"/>
                                  <a:pt x="56451" y="111633"/>
                                  <a:pt x="66484" y="84036"/>
                                </a:cubicBezTo>
                                <a:cubicBezTo>
                                  <a:pt x="67742" y="79020"/>
                                  <a:pt x="68999" y="75260"/>
                                  <a:pt x="70244" y="71501"/>
                                </a:cubicBezTo>
                                <a:cubicBezTo>
                                  <a:pt x="72758" y="65227"/>
                                  <a:pt x="77775" y="63970"/>
                                  <a:pt x="81534" y="63970"/>
                                </a:cubicBezTo>
                                <a:cubicBezTo>
                                  <a:pt x="86563" y="65227"/>
                                  <a:pt x="89065" y="68986"/>
                                  <a:pt x="90322" y="72746"/>
                                </a:cubicBezTo>
                                <a:cubicBezTo>
                                  <a:pt x="91580" y="80277"/>
                                  <a:pt x="92824" y="87808"/>
                                  <a:pt x="94082" y="95326"/>
                                </a:cubicBezTo>
                                <a:cubicBezTo>
                                  <a:pt x="97853" y="125438"/>
                                  <a:pt x="102870" y="154293"/>
                                  <a:pt x="107874" y="183134"/>
                                </a:cubicBezTo>
                                <a:cubicBezTo>
                                  <a:pt x="109131" y="190665"/>
                                  <a:pt x="111646" y="196939"/>
                                  <a:pt x="115405" y="204457"/>
                                </a:cubicBezTo>
                                <a:cubicBezTo>
                                  <a:pt x="117920" y="209474"/>
                                  <a:pt x="121679" y="210731"/>
                                  <a:pt x="125438" y="205715"/>
                                </a:cubicBezTo>
                                <a:cubicBezTo>
                                  <a:pt x="130467" y="201956"/>
                                  <a:pt x="134226" y="196939"/>
                                  <a:pt x="137986" y="191922"/>
                                </a:cubicBezTo>
                                <a:cubicBezTo>
                                  <a:pt x="150533" y="173101"/>
                                  <a:pt x="156807" y="153035"/>
                                  <a:pt x="163081" y="131712"/>
                                </a:cubicBezTo>
                                <a:cubicBezTo>
                                  <a:pt x="169342" y="105372"/>
                                  <a:pt x="171856" y="79020"/>
                                  <a:pt x="173114" y="52680"/>
                                </a:cubicBezTo>
                                <a:cubicBezTo>
                                  <a:pt x="174358" y="48921"/>
                                  <a:pt x="174358" y="46406"/>
                                  <a:pt x="174358" y="43904"/>
                                </a:cubicBezTo>
                                <a:cubicBezTo>
                                  <a:pt x="175616" y="40132"/>
                                  <a:pt x="176873" y="36373"/>
                                  <a:pt x="181889" y="35116"/>
                                </a:cubicBezTo>
                                <a:cubicBezTo>
                                  <a:pt x="185649" y="35116"/>
                                  <a:pt x="188163" y="37630"/>
                                  <a:pt x="190665" y="41389"/>
                                </a:cubicBezTo>
                                <a:cubicBezTo>
                                  <a:pt x="194437" y="46406"/>
                                  <a:pt x="198196" y="52680"/>
                                  <a:pt x="203213" y="56452"/>
                                </a:cubicBezTo>
                                <a:cubicBezTo>
                                  <a:pt x="215760" y="70244"/>
                                  <a:pt x="230810" y="75260"/>
                                  <a:pt x="249631" y="68986"/>
                                </a:cubicBezTo>
                                <a:cubicBezTo>
                                  <a:pt x="269697" y="62713"/>
                                  <a:pt x="288519" y="52680"/>
                                  <a:pt x="303568" y="36373"/>
                                </a:cubicBezTo>
                                <a:cubicBezTo>
                                  <a:pt x="306070" y="33871"/>
                                  <a:pt x="308585" y="31357"/>
                                  <a:pt x="311087" y="30112"/>
                                </a:cubicBezTo>
                                <a:cubicBezTo>
                                  <a:pt x="314858" y="26340"/>
                                  <a:pt x="319875" y="26340"/>
                                  <a:pt x="323634" y="30112"/>
                                </a:cubicBezTo>
                                <a:cubicBezTo>
                                  <a:pt x="327393" y="33871"/>
                                  <a:pt x="327393" y="38888"/>
                                  <a:pt x="323634" y="42647"/>
                                </a:cubicBezTo>
                                <a:cubicBezTo>
                                  <a:pt x="323634" y="43904"/>
                                  <a:pt x="322377" y="45161"/>
                                  <a:pt x="322377" y="46406"/>
                                </a:cubicBezTo>
                                <a:cubicBezTo>
                                  <a:pt x="302311" y="66485"/>
                                  <a:pt x="277228" y="80277"/>
                                  <a:pt x="249631" y="86551"/>
                                </a:cubicBezTo>
                                <a:cubicBezTo>
                                  <a:pt x="230810" y="91567"/>
                                  <a:pt x="214503" y="86551"/>
                                  <a:pt x="199453" y="75260"/>
                                </a:cubicBezTo>
                                <a:cubicBezTo>
                                  <a:pt x="196939" y="72746"/>
                                  <a:pt x="194437" y="71501"/>
                                  <a:pt x="190665" y="67742"/>
                                </a:cubicBezTo>
                                <a:cubicBezTo>
                                  <a:pt x="189420" y="79020"/>
                                  <a:pt x="188163" y="89065"/>
                                  <a:pt x="186906" y="97841"/>
                                </a:cubicBezTo>
                                <a:cubicBezTo>
                                  <a:pt x="183147" y="129197"/>
                                  <a:pt x="175616" y="160553"/>
                                  <a:pt x="160566" y="188163"/>
                                </a:cubicBezTo>
                                <a:cubicBezTo>
                                  <a:pt x="155550" y="196939"/>
                                  <a:pt x="149276" y="205715"/>
                                  <a:pt x="141757" y="213246"/>
                                </a:cubicBezTo>
                                <a:cubicBezTo>
                                  <a:pt x="124193" y="233312"/>
                                  <a:pt x="105372" y="229553"/>
                                  <a:pt x="97853" y="204457"/>
                                </a:cubicBezTo>
                                <a:cubicBezTo>
                                  <a:pt x="91580" y="188163"/>
                                  <a:pt x="89065" y="170599"/>
                                  <a:pt x="85306" y="151778"/>
                                </a:cubicBezTo>
                                <a:cubicBezTo>
                                  <a:pt x="82791" y="137986"/>
                                  <a:pt x="80289" y="121679"/>
                                  <a:pt x="77775" y="106617"/>
                                </a:cubicBezTo>
                                <a:cubicBezTo>
                                  <a:pt x="76517" y="110389"/>
                                  <a:pt x="75273" y="114148"/>
                                  <a:pt x="74016" y="116649"/>
                                </a:cubicBezTo>
                                <a:cubicBezTo>
                                  <a:pt x="65227" y="141745"/>
                                  <a:pt x="57709" y="166827"/>
                                  <a:pt x="48920" y="191922"/>
                                </a:cubicBezTo>
                                <a:cubicBezTo>
                                  <a:pt x="46418" y="198184"/>
                                  <a:pt x="42659" y="204457"/>
                                  <a:pt x="40145" y="210731"/>
                                </a:cubicBezTo>
                                <a:cubicBezTo>
                                  <a:pt x="37630" y="213246"/>
                                  <a:pt x="36385" y="217005"/>
                                  <a:pt x="33871" y="219520"/>
                                </a:cubicBezTo>
                                <a:cubicBezTo>
                                  <a:pt x="23838" y="229553"/>
                                  <a:pt x="12548" y="228295"/>
                                  <a:pt x="6274" y="214503"/>
                                </a:cubicBezTo>
                                <a:cubicBezTo>
                                  <a:pt x="3772" y="208229"/>
                                  <a:pt x="1257" y="199441"/>
                                  <a:pt x="1257" y="191922"/>
                                </a:cubicBezTo>
                                <a:cubicBezTo>
                                  <a:pt x="0" y="178118"/>
                                  <a:pt x="0" y="163068"/>
                                  <a:pt x="0" y="148018"/>
                                </a:cubicBezTo>
                                <a:cubicBezTo>
                                  <a:pt x="0" y="120422"/>
                                  <a:pt x="2515" y="91567"/>
                                  <a:pt x="2515" y="63970"/>
                                </a:cubicBezTo>
                                <a:lnTo>
                                  <a:pt x="2515" y="7519"/>
                                </a:lnTo>
                                <a:cubicBezTo>
                                  <a:pt x="3772" y="2502"/>
                                  <a:pt x="7531" y="0"/>
                                  <a:pt x="11290" y="0"/>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1" name="Shape 311"/>
                        <wps:cNvSpPr/>
                        <wps:spPr>
                          <a:xfrm>
                            <a:off x="590822" y="252767"/>
                            <a:ext cx="362509" cy="218891"/>
                          </a:xfrm>
                          <a:custGeom>
                            <a:avLst/>
                            <a:gdLst/>
                            <a:ahLst/>
                            <a:cxnLst/>
                            <a:rect l="0" t="0" r="0" b="0"/>
                            <a:pathLst>
                              <a:path w="362509" h="218891">
                                <a:moveTo>
                                  <a:pt x="155853" y="1569"/>
                                </a:moveTo>
                                <a:cubicBezTo>
                                  <a:pt x="162439" y="3137"/>
                                  <a:pt x="168713" y="6274"/>
                                  <a:pt x="174358" y="10662"/>
                                </a:cubicBezTo>
                                <a:cubicBezTo>
                                  <a:pt x="185649" y="19437"/>
                                  <a:pt x="191922" y="29470"/>
                                  <a:pt x="195682" y="42018"/>
                                </a:cubicBezTo>
                                <a:cubicBezTo>
                                  <a:pt x="200698" y="55810"/>
                                  <a:pt x="203213" y="69615"/>
                                  <a:pt x="206972" y="83420"/>
                                </a:cubicBezTo>
                                <a:cubicBezTo>
                                  <a:pt x="209474" y="89694"/>
                                  <a:pt x="210731" y="97212"/>
                                  <a:pt x="211988" y="104743"/>
                                </a:cubicBezTo>
                                <a:cubicBezTo>
                                  <a:pt x="214490" y="111004"/>
                                  <a:pt x="211988" y="117278"/>
                                  <a:pt x="205715" y="118535"/>
                                </a:cubicBezTo>
                                <a:cubicBezTo>
                                  <a:pt x="200698" y="121050"/>
                                  <a:pt x="194424" y="118535"/>
                                  <a:pt x="191922" y="111004"/>
                                </a:cubicBezTo>
                                <a:cubicBezTo>
                                  <a:pt x="189408" y="104743"/>
                                  <a:pt x="188151" y="98470"/>
                                  <a:pt x="186893" y="90938"/>
                                </a:cubicBezTo>
                                <a:cubicBezTo>
                                  <a:pt x="184391" y="78391"/>
                                  <a:pt x="183134" y="65856"/>
                                  <a:pt x="179375" y="53308"/>
                                </a:cubicBezTo>
                                <a:cubicBezTo>
                                  <a:pt x="176860" y="44533"/>
                                  <a:pt x="173101" y="35744"/>
                                  <a:pt x="166827" y="28226"/>
                                </a:cubicBezTo>
                                <a:cubicBezTo>
                                  <a:pt x="158052" y="19437"/>
                                  <a:pt x="146761" y="15678"/>
                                  <a:pt x="135471" y="20695"/>
                                </a:cubicBezTo>
                                <a:cubicBezTo>
                                  <a:pt x="127940" y="23197"/>
                                  <a:pt x="120421" y="26969"/>
                                  <a:pt x="115405" y="31985"/>
                                </a:cubicBezTo>
                                <a:cubicBezTo>
                                  <a:pt x="104115" y="40761"/>
                                  <a:pt x="94069" y="50806"/>
                                  <a:pt x="85293" y="62084"/>
                                </a:cubicBezTo>
                                <a:cubicBezTo>
                                  <a:pt x="60211" y="89694"/>
                                  <a:pt x="41389" y="122294"/>
                                  <a:pt x="26340" y="157423"/>
                                </a:cubicBezTo>
                                <a:cubicBezTo>
                                  <a:pt x="22581" y="166198"/>
                                  <a:pt x="20066" y="176231"/>
                                  <a:pt x="17551" y="186277"/>
                                </a:cubicBezTo>
                                <a:cubicBezTo>
                                  <a:pt x="17551" y="190036"/>
                                  <a:pt x="18809" y="192551"/>
                                  <a:pt x="18809" y="198812"/>
                                </a:cubicBezTo>
                                <a:cubicBezTo>
                                  <a:pt x="23825" y="195053"/>
                                  <a:pt x="27597" y="193796"/>
                                  <a:pt x="31356" y="190036"/>
                                </a:cubicBezTo>
                                <a:cubicBezTo>
                                  <a:pt x="40132" y="181248"/>
                                  <a:pt x="50165" y="172472"/>
                                  <a:pt x="58953" y="162439"/>
                                </a:cubicBezTo>
                                <a:cubicBezTo>
                                  <a:pt x="80277" y="138602"/>
                                  <a:pt x="100343" y="113519"/>
                                  <a:pt x="121679" y="89694"/>
                                </a:cubicBezTo>
                                <a:cubicBezTo>
                                  <a:pt x="125438" y="85922"/>
                                  <a:pt x="127940" y="80906"/>
                                  <a:pt x="131699" y="77146"/>
                                </a:cubicBezTo>
                                <a:cubicBezTo>
                                  <a:pt x="137973" y="70872"/>
                                  <a:pt x="144247" y="63341"/>
                                  <a:pt x="155537" y="65856"/>
                                </a:cubicBezTo>
                                <a:cubicBezTo>
                                  <a:pt x="165583" y="68358"/>
                                  <a:pt x="168085" y="78391"/>
                                  <a:pt x="170586" y="87179"/>
                                </a:cubicBezTo>
                                <a:cubicBezTo>
                                  <a:pt x="173101" y="95955"/>
                                  <a:pt x="174358" y="104743"/>
                                  <a:pt x="176860" y="113519"/>
                                </a:cubicBezTo>
                                <a:cubicBezTo>
                                  <a:pt x="180632" y="128569"/>
                                  <a:pt x="184391" y="142373"/>
                                  <a:pt x="188151" y="156166"/>
                                </a:cubicBezTo>
                                <a:cubicBezTo>
                                  <a:pt x="190665" y="163697"/>
                                  <a:pt x="194424" y="169971"/>
                                  <a:pt x="198196" y="176231"/>
                                </a:cubicBezTo>
                                <a:cubicBezTo>
                                  <a:pt x="203213" y="183763"/>
                                  <a:pt x="210731" y="186277"/>
                                  <a:pt x="219507" y="183763"/>
                                </a:cubicBezTo>
                                <a:cubicBezTo>
                                  <a:pt x="229553" y="180003"/>
                                  <a:pt x="238328" y="174987"/>
                                  <a:pt x="245859" y="168713"/>
                                </a:cubicBezTo>
                                <a:cubicBezTo>
                                  <a:pt x="273456" y="148647"/>
                                  <a:pt x="294780" y="124809"/>
                                  <a:pt x="313588" y="97212"/>
                                </a:cubicBezTo>
                                <a:cubicBezTo>
                                  <a:pt x="322377" y="82163"/>
                                  <a:pt x="329895" y="65856"/>
                                  <a:pt x="338684" y="50806"/>
                                </a:cubicBezTo>
                                <a:cubicBezTo>
                                  <a:pt x="339928" y="48292"/>
                                  <a:pt x="342443" y="44533"/>
                                  <a:pt x="343700" y="42018"/>
                                </a:cubicBezTo>
                                <a:cubicBezTo>
                                  <a:pt x="347459" y="38259"/>
                                  <a:pt x="352476" y="38259"/>
                                  <a:pt x="356248" y="39516"/>
                                </a:cubicBezTo>
                                <a:cubicBezTo>
                                  <a:pt x="360007" y="42018"/>
                                  <a:pt x="362509" y="47034"/>
                                  <a:pt x="361264" y="50806"/>
                                </a:cubicBezTo>
                                <a:cubicBezTo>
                                  <a:pt x="361264" y="53308"/>
                                  <a:pt x="360007" y="54566"/>
                                  <a:pt x="360007" y="55810"/>
                                </a:cubicBezTo>
                                <a:cubicBezTo>
                                  <a:pt x="337426" y="103486"/>
                                  <a:pt x="308572" y="144875"/>
                                  <a:pt x="267183" y="177489"/>
                                </a:cubicBezTo>
                                <a:cubicBezTo>
                                  <a:pt x="260909" y="183763"/>
                                  <a:pt x="252120" y="188779"/>
                                  <a:pt x="244602" y="192551"/>
                                </a:cubicBezTo>
                                <a:cubicBezTo>
                                  <a:pt x="238328" y="196310"/>
                                  <a:pt x="233312" y="198812"/>
                                  <a:pt x="228295" y="200070"/>
                                </a:cubicBezTo>
                                <a:cubicBezTo>
                                  <a:pt x="208217" y="206343"/>
                                  <a:pt x="193167" y="200070"/>
                                  <a:pt x="181877" y="183763"/>
                                </a:cubicBezTo>
                                <a:cubicBezTo>
                                  <a:pt x="174358" y="173730"/>
                                  <a:pt x="170586" y="161182"/>
                                  <a:pt x="168085" y="148647"/>
                                </a:cubicBezTo>
                                <a:cubicBezTo>
                                  <a:pt x="163068" y="132340"/>
                                  <a:pt x="160553" y="116034"/>
                                  <a:pt x="156794" y="99714"/>
                                </a:cubicBezTo>
                                <a:cubicBezTo>
                                  <a:pt x="155537" y="94698"/>
                                  <a:pt x="153035" y="89694"/>
                                  <a:pt x="151778" y="83420"/>
                                </a:cubicBezTo>
                                <a:cubicBezTo>
                                  <a:pt x="146761" y="88436"/>
                                  <a:pt x="143002" y="92196"/>
                                  <a:pt x="139230" y="95955"/>
                                </a:cubicBezTo>
                                <a:cubicBezTo>
                                  <a:pt x="121679" y="117278"/>
                                  <a:pt x="104115" y="139859"/>
                                  <a:pt x="85293" y="161182"/>
                                </a:cubicBezTo>
                                <a:cubicBezTo>
                                  <a:pt x="72746" y="174987"/>
                                  <a:pt x="60211" y="187522"/>
                                  <a:pt x="46406" y="200070"/>
                                </a:cubicBezTo>
                                <a:cubicBezTo>
                                  <a:pt x="41389" y="205086"/>
                                  <a:pt x="35115" y="210102"/>
                                  <a:pt x="27597" y="212617"/>
                                </a:cubicBezTo>
                                <a:cubicBezTo>
                                  <a:pt x="13792" y="218891"/>
                                  <a:pt x="2502" y="213875"/>
                                  <a:pt x="1257" y="197567"/>
                                </a:cubicBezTo>
                                <a:cubicBezTo>
                                  <a:pt x="0" y="191294"/>
                                  <a:pt x="1257" y="183763"/>
                                  <a:pt x="2502" y="176231"/>
                                </a:cubicBezTo>
                                <a:cubicBezTo>
                                  <a:pt x="3759" y="169971"/>
                                  <a:pt x="6261" y="163697"/>
                                  <a:pt x="8776" y="157423"/>
                                </a:cubicBezTo>
                                <a:cubicBezTo>
                                  <a:pt x="26340" y="114776"/>
                                  <a:pt x="50165" y="74631"/>
                                  <a:pt x="80277" y="40761"/>
                                </a:cubicBezTo>
                                <a:cubicBezTo>
                                  <a:pt x="90310" y="29470"/>
                                  <a:pt x="101600" y="19437"/>
                                  <a:pt x="114148" y="11919"/>
                                </a:cubicBezTo>
                                <a:cubicBezTo>
                                  <a:pt x="120421" y="8147"/>
                                  <a:pt x="127940" y="4388"/>
                                  <a:pt x="135471" y="1886"/>
                                </a:cubicBezTo>
                                <a:cubicBezTo>
                                  <a:pt x="142367" y="0"/>
                                  <a:pt x="149266" y="0"/>
                                  <a:pt x="155853" y="1569"/>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12" name="Shape 312"/>
                        <wps:cNvSpPr/>
                        <wps:spPr>
                          <a:xfrm>
                            <a:off x="915701" y="247114"/>
                            <a:ext cx="967130" cy="255905"/>
                          </a:xfrm>
                          <a:custGeom>
                            <a:avLst/>
                            <a:gdLst/>
                            <a:ahLst/>
                            <a:cxnLst/>
                            <a:rect l="0" t="0" r="0" b="0"/>
                            <a:pathLst>
                              <a:path w="967130" h="255905">
                                <a:moveTo>
                                  <a:pt x="25095" y="0"/>
                                </a:moveTo>
                                <a:cubicBezTo>
                                  <a:pt x="28854" y="0"/>
                                  <a:pt x="32614" y="2515"/>
                                  <a:pt x="33871" y="6274"/>
                                </a:cubicBezTo>
                                <a:cubicBezTo>
                                  <a:pt x="37630" y="12548"/>
                                  <a:pt x="36373" y="17564"/>
                                  <a:pt x="28854" y="23838"/>
                                </a:cubicBezTo>
                                <a:cubicBezTo>
                                  <a:pt x="26340" y="32614"/>
                                  <a:pt x="26340" y="42659"/>
                                  <a:pt x="25095" y="51435"/>
                                </a:cubicBezTo>
                                <a:cubicBezTo>
                                  <a:pt x="23838" y="68999"/>
                                  <a:pt x="22581" y="85306"/>
                                  <a:pt x="20066" y="101613"/>
                                </a:cubicBezTo>
                                <a:cubicBezTo>
                                  <a:pt x="20066" y="109131"/>
                                  <a:pt x="18821" y="117920"/>
                                  <a:pt x="18821" y="125438"/>
                                </a:cubicBezTo>
                                <a:cubicBezTo>
                                  <a:pt x="17564" y="146761"/>
                                  <a:pt x="16307" y="169342"/>
                                  <a:pt x="15049" y="190665"/>
                                </a:cubicBezTo>
                                <a:cubicBezTo>
                                  <a:pt x="13805" y="203213"/>
                                  <a:pt x="15049" y="214503"/>
                                  <a:pt x="16307" y="227051"/>
                                </a:cubicBezTo>
                                <a:lnTo>
                                  <a:pt x="16307" y="233325"/>
                                </a:lnTo>
                                <a:cubicBezTo>
                                  <a:pt x="18821" y="229553"/>
                                  <a:pt x="18821" y="228295"/>
                                  <a:pt x="20066" y="225794"/>
                                </a:cubicBezTo>
                                <a:cubicBezTo>
                                  <a:pt x="22581" y="217018"/>
                                  <a:pt x="26340" y="208229"/>
                                  <a:pt x="28854" y="199454"/>
                                </a:cubicBezTo>
                                <a:cubicBezTo>
                                  <a:pt x="42647" y="154293"/>
                                  <a:pt x="56451" y="109131"/>
                                  <a:pt x="74003" y="66485"/>
                                </a:cubicBezTo>
                                <a:cubicBezTo>
                                  <a:pt x="75260" y="62726"/>
                                  <a:pt x="76517" y="57709"/>
                                  <a:pt x="79032" y="55194"/>
                                </a:cubicBezTo>
                                <a:cubicBezTo>
                                  <a:pt x="80277" y="51435"/>
                                  <a:pt x="82791" y="48933"/>
                                  <a:pt x="86550" y="48933"/>
                                </a:cubicBezTo>
                                <a:cubicBezTo>
                                  <a:pt x="90322" y="48933"/>
                                  <a:pt x="92824" y="52693"/>
                                  <a:pt x="94082" y="57709"/>
                                </a:cubicBezTo>
                                <a:cubicBezTo>
                                  <a:pt x="95339" y="58966"/>
                                  <a:pt x="95339" y="61468"/>
                                  <a:pt x="95339" y="63983"/>
                                </a:cubicBezTo>
                                <a:cubicBezTo>
                                  <a:pt x="96583" y="79032"/>
                                  <a:pt x="97841" y="92825"/>
                                  <a:pt x="99098" y="106629"/>
                                </a:cubicBezTo>
                                <a:cubicBezTo>
                                  <a:pt x="101613" y="122936"/>
                                  <a:pt x="104115" y="137986"/>
                                  <a:pt x="109131" y="153035"/>
                                </a:cubicBezTo>
                                <a:cubicBezTo>
                                  <a:pt x="112890" y="160566"/>
                                  <a:pt x="115405" y="168097"/>
                                  <a:pt x="121679" y="174371"/>
                                </a:cubicBezTo>
                                <a:cubicBezTo>
                                  <a:pt x="127952" y="181890"/>
                                  <a:pt x="137985" y="185649"/>
                                  <a:pt x="148018" y="184404"/>
                                </a:cubicBezTo>
                                <a:cubicBezTo>
                                  <a:pt x="156794" y="183147"/>
                                  <a:pt x="164325" y="180632"/>
                                  <a:pt x="171856" y="178130"/>
                                </a:cubicBezTo>
                                <a:cubicBezTo>
                                  <a:pt x="190665" y="170599"/>
                                  <a:pt x="208229" y="163081"/>
                                  <a:pt x="227050" y="155550"/>
                                </a:cubicBezTo>
                                <a:cubicBezTo>
                                  <a:pt x="306070" y="126695"/>
                                  <a:pt x="386347" y="102857"/>
                                  <a:pt x="469138" y="82791"/>
                                </a:cubicBezTo>
                                <a:cubicBezTo>
                                  <a:pt x="513042" y="72758"/>
                                  <a:pt x="556946" y="63983"/>
                                  <a:pt x="600850" y="57709"/>
                                </a:cubicBezTo>
                                <a:cubicBezTo>
                                  <a:pt x="628447" y="53950"/>
                                  <a:pt x="654787" y="50178"/>
                                  <a:pt x="682384" y="46418"/>
                                </a:cubicBezTo>
                                <a:cubicBezTo>
                                  <a:pt x="707479" y="43904"/>
                                  <a:pt x="733819" y="41402"/>
                                  <a:pt x="760158" y="38888"/>
                                </a:cubicBezTo>
                                <a:cubicBezTo>
                                  <a:pt x="783996" y="36386"/>
                                  <a:pt x="807822" y="33871"/>
                                  <a:pt x="832904" y="32614"/>
                                </a:cubicBezTo>
                                <a:cubicBezTo>
                                  <a:pt x="852983" y="31369"/>
                                  <a:pt x="873049" y="28854"/>
                                  <a:pt x="893115" y="27597"/>
                                </a:cubicBezTo>
                                <a:cubicBezTo>
                                  <a:pt x="911936" y="26340"/>
                                  <a:pt x="929500" y="26340"/>
                                  <a:pt x="947064" y="25095"/>
                                </a:cubicBezTo>
                                <a:cubicBezTo>
                                  <a:pt x="950824" y="25095"/>
                                  <a:pt x="954583" y="26340"/>
                                  <a:pt x="959599" y="27597"/>
                                </a:cubicBezTo>
                                <a:cubicBezTo>
                                  <a:pt x="962114" y="28854"/>
                                  <a:pt x="964629" y="31369"/>
                                  <a:pt x="965873" y="33871"/>
                                </a:cubicBezTo>
                                <a:cubicBezTo>
                                  <a:pt x="967130" y="37630"/>
                                  <a:pt x="965873" y="41402"/>
                                  <a:pt x="962114" y="43904"/>
                                </a:cubicBezTo>
                                <a:cubicBezTo>
                                  <a:pt x="959599" y="45161"/>
                                  <a:pt x="955840" y="45161"/>
                                  <a:pt x="953338" y="43904"/>
                                </a:cubicBezTo>
                                <a:cubicBezTo>
                                  <a:pt x="952081" y="42659"/>
                                  <a:pt x="950824" y="41402"/>
                                  <a:pt x="949566" y="40145"/>
                                </a:cubicBezTo>
                                <a:lnTo>
                                  <a:pt x="928243" y="40145"/>
                                </a:lnTo>
                                <a:cubicBezTo>
                                  <a:pt x="903148" y="40145"/>
                                  <a:pt x="878065" y="41402"/>
                                  <a:pt x="852983" y="42659"/>
                                </a:cubicBezTo>
                                <a:cubicBezTo>
                                  <a:pt x="839178" y="43904"/>
                                  <a:pt x="825386" y="43904"/>
                                  <a:pt x="812838" y="45161"/>
                                </a:cubicBezTo>
                                <a:cubicBezTo>
                                  <a:pt x="792772" y="46418"/>
                                  <a:pt x="772706" y="47676"/>
                                  <a:pt x="752627" y="50178"/>
                                </a:cubicBezTo>
                                <a:cubicBezTo>
                                  <a:pt x="737578" y="51435"/>
                                  <a:pt x="722528" y="52693"/>
                                  <a:pt x="706222" y="53950"/>
                                </a:cubicBezTo>
                                <a:cubicBezTo>
                                  <a:pt x="693674" y="55194"/>
                                  <a:pt x="679869" y="57709"/>
                                  <a:pt x="666077" y="58966"/>
                                </a:cubicBezTo>
                                <a:cubicBezTo>
                                  <a:pt x="651027" y="60223"/>
                                  <a:pt x="635978" y="62726"/>
                                  <a:pt x="622173" y="65227"/>
                                </a:cubicBezTo>
                                <a:cubicBezTo>
                                  <a:pt x="598335" y="68999"/>
                                  <a:pt x="574510" y="72758"/>
                                  <a:pt x="550672" y="76518"/>
                                </a:cubicBezTo>
                                <a:cubicBezTo>
                                  <a:pt x="503009" y="85306"/>
                                  <a:pt x="455346" y="96596"/>
                                  <a:pt x="407670" y="110389"/>
                                </a:cubicBezTo>
                                <a:cubicBezTo>
                                  <a:pt x="344957" y="127953"/>
                                  <a:pt x="282232" y="148018"/>
                                  <a:pt x="220777" y="171857"/>
                                </a:cubicBezTo>
                                <a:cubicBezTo>
                                  <a:pt x="206972" y="176873"/>
                                  <a:pt x="193180" y="183147"/>
                                  <a:pt x="179375" y="188163"/>
                                </a:cubicBezTo>
                                <a:cubicBezTo>
                                  <a:pt x="171856" y="190665"/>
                                  <a:pt x="165583" y="193180"/>
                                  <a:pt x="158051" y="195694"/>
                                </a:cubicBezTo>
                                <a:cubicBezTo>
                                  <a:pt x="154292" y="196939"/>
                                  <a:pt x="149276" y="196939"/>
                                  <a:pt x="144259" y="196939"/>
                                </a:cubicBezTo>
                                <a:cubicBezTo>
                                  <a:pt x="134226" y="196939"/>
                                  <a:pt x="124181" y="194437"/>
                                  <a:pt x="116662" y="185649"/>
                                </a:cubicBezTo>
                                <a:cubicBezTo>
                                  <a:pt x="109131" y="179388"/>
                                  <a:pt x="104115" y="170599"/>
                                  <a:pt x="100355" y="161823"/>
                                </a:cubicBezTo>
                                <a:cubicBezTo>
                                  <a:pt x="95339" y="149276"/>
                                  <a:pt x="91567" y="136728"/>
                                  <a:pt x="90322" y="122936"/>
                                </a:cubicBezTo>
                                <a:cubicBezTo>
                                  <a:pt x="87808" y="109131"/>
                                  <a:pt x="85293" y="95339"/>
                                  <a:pt x="84049" y="81534"/>
                                </a:cubicBezTo>
                                <a:cubicBezTo>
                                  <a:pt x="81534" y="82791"/>
                                  <a:pt x="80277" y="86563"/>
                                  <a:pt x="79032" y="90322"/>
                                </a:cubicBezTo>
                                <a:cubicBezTo>
                                  <a:pt x="70244" y="119177"/>
                                  <a:pt x="60211" y="148018"/>
                                  <a:pt x="50178" y="178130"/>
                                </a:cubicBezTo>
                                <a:cubicBezTo>
                                  <a:pt x="45161" y="194437"/>
                                  <a:pt x="40145" y="212001"/>
                                  <a:pt x="33871" y="229553"/>
                                </a:cubicBezTo>
                                <a:cubicBezTo>
                                  <a:pt x="32614" y="234569"/>
                                  <a:pt x="30099" y="239586"/>
                                  <a:pt x="27597" y="244615"/>
                                </a:cubicBezTo>
                                <a:cubicBezTo>
                                  <a:pt x="26340" y="248374"/>
                                  <a:pt x="23838" y="249631"/>
                                  <a:pt x="22581" y="252133"/>
                                </a:cubicBezTo>
                                <a:cubicBezTo>
                                  <a:pt x="17564" y="255905"/>
                                  <a:pt x="11290" y="254648"/>
                                  <a:pt x="7531" y="249631"/>
                                </a:cubicBezTo>
                                <a:cubicBezTo>
                                  <a:pt x="6274" y="247117"/>
                                  <a:pt x="3759" y="244615"/>
                                  <a:pt x="3759" y="240843"/>
                                </a:cubicBezTo>
                                <a:cubicBezTo>
                                  <a:pt x="2515" y="235826"/>
                                  <a:pt x="1257" y="230810"/>
                                  <a:pt x="1257" y="225794"/>
                                </a:cubicBezTo>
                                <a:cubicBezTo>
                                  <a:pt x="0" y="205727"/>
                                  <a:pt x="1257" y="185649"/>
                                  <a:pt x="2515" y="165583"/>
                                </a:cubicBezTo>
                                <a:cubicBezTo>
                                  <a:pt x="2515" y="153035"/>
                                  <a:pt x="3759" y="140500"/>
                                  <a:pt x="5016" y="127953"/>
                                </a:cubicBezTo>
                                <a:cubicBezTo>
                                  <a:pt x="6274" y="100356"/>
                                  <a:pt x="8776" y="72758"/>
                                  <a:pt x="11290" y="45161"/>
                                </a:cubicBezTo>
                                <a:cubicBezTo>
                                  <a:pt x="11290" y="36386"/>
                                  <a:pt x="12548" y="26340"/>
                                  <a:pt x="13805" y="16320"/>
                                </a:cubicBezTo>
                                <a:cubicBezTo>
                                  <a:pt x="15049" y="12548"/>
                                  <a:pt x="15049" y="8789"/>
                                  <a:pt x="16307" y="6274"/>
                                </a:cubicBezTo>
                                <a:cubicBezTo>
                                  <a:pt x="18821" y="2515"/>
                                  <a:pt x="21323" y="0"/>
                                  <a:pt x="25095" y="0"/>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g:wgp>
                  </a:graphicData>
                </a:graphic>
              </wp:inline>
            </w:drawing>
          </mc:Choice>
          <mc:Fallback xmlns:a="http://schemas.openxmlformats.org/drawingml/2006/main">
            <w:pict>
              <v:group id="Group 1532" style="width:148.254pt;height:53.83pt;mso-position-horizontal-relative:char;mso-position-vertical-relative:line" coordsize="18828,6836">
                <v:shape id="Shape 309" style="position:absolute;width:3725;height:6836;left:0;top:0;" coordsize="372554,683641" path="m250876,2515c268440,0,279730,10046,279730,26340c279730,35128,278473,43904,274714,52693c267183,70244,259664,87808,250876,104127c227051,145517,203213,184404,179387,224536c175616,229553,173114,234569,174358,240843c175616,247117,170599,252133,163068,252133c156807,252133,149276,247117,149276,240843c149276,237084,150533,233325,151778,230810c155550,224536,159309,219520,163068,213246c193180,168097,223279,121679,247117,71501c253390,61468,257150,48933,262166,37643c263423,33871,263423,30112,263423,26340c263423,20079,260922,17564,254648,18822c248374,18822,243357,20079,238341,22581c229553,27597,219520,32614,212001,38888c188163,55194,168097,75273,149276,96596c106629,140500,67742,188163,37630,242100c30112,257150,22581,272212,17564,288519c16307,296037,13805,303568,13805,311087c13805,323634,18821,329908,31356,331165c42647,332423,53937,331165,65227,329908c84049,327406,102857,324891,121679,323634c129210,322377,136728,323634,144259,326149c155550,328651,161823,337439,160566,349974c160566,356248,159309,365036,155550,371298c149276,385102,143002,400152,135484,413957c117920,444056,100355,472910,82791,503009c65227,533121,48920,564477,37630,597091c31356,613397,27597,628447,27597,646011c27597,649770,28854,653542,28854,657301c31356,662318,33871,663575,38887,662318c43904,661060,48920,658559,52692,656044c62725,648526,72758,640995,81534,632219c109131,604622,136728,577025,163068,548170c215760,490474,268440,431508,317360,370053c331165,351231,346215,332423,356248,311087c358762,306083,362522,304826,367538,306083c371297,307327,372554,312344,370053,317360c366281,326149,361264,334925,354990,342456c344957,358763,333667,372555,322377,387617c254648,470395,185649,550672,110388,625945c99098,638480,85306,649770,72758,659816c65227,666090,57709,671094,50178,674865c31356,683641,16307,676123,13805,654800c12548,651028,12548,648526,12548,644754c12548,627202,17564,612140,22581,597091c31356,572008,41402,546913,55194,524332c74016,490474,92824,457860,112903,425247c121679,407683,130454,390119,139243,372555c143002,366281,144259,358763,145517,351231c146761,343713,144259,339941,135484,338696c124193,336182,112903,338696,101613,339941c81534,341199,60211,343713,40145,346215c35128,346215,28854,344958,23838,343713c8788,341199,1257,331165,0,317360c0,307327,1257,298552,3772,289763c8788,267183,20079,245859,31356,227051c71501,158052,121679,97854,180632,43904c193180,32614,206972,23838,220777,13805c229553,7531,239586,3772,250876,2515x">
                  <v:stroke weight="0pt" endcap="flat" joinstyle="miter" miterlimit="10" on="false" color="#000000" opacity="0"/>
                  <v:fill on="true" color="#009ed5"/>
                </v:shape>
                <v:shape id="Shape 310" style="position:absolute;width:3273;height:2333;left:3524;top:2772;" coordsize="327393,233312" path="m11290,0c16307,0,18821,2502,20079,6274c21336,8776,21336,11290,21336,12548c22581,22581,23838,32614,26340,42647c27597,48921,27597,53937,22581,57696c20079,58953,20079,62713,20079,63970c17564,105372,15062,146761,17564,188163c17564,191922,18821,195682,18821,199441c20079,201956,20079,203213,21336,205715c23838,201956,25095,200698,26340,198184c30112,188163,35128,178118,38887,166827c47676,139230,56451,111633,66484,84036c67742,79020,68999,75260,70244,71501c72758,65227,77775,63970,81534,63970c86563,65227,89065,68986,90322,72746c91580,80277,92824,87808,94082,95326c97853,125438,102870,154293,107874,183134c109131,190665,111646,196939,115405,204457c117920,209474,121679,210731,125438,205715c130467,201956,134226,196939,137986,191922c150533,173101,156807,153035,163081,131712c169342,105372,171856,79020,173114,52680c174358,48921,174358,46406,174358,43904c175616,40132,176873,36373,181889,35116c185649,35116,188163,37630,190665,41389c194437,46406,198196,52680,203213,56452c215760,70244,230810,75260,249631,68986c269697,62713,288519,52680,303568,36373c306070,33871,308585,31357,311087,30112c314858,26340,319875,26340,323634,30112c327393,33871,327393,38888,323634,42647c323634,43904,322377,45161,322377,46406c302311,66485,277228,80277,249631,86551c230810,91567,214503,86551,199453,75260c196939,72746,194437,71501,190665,67742c189420,79020,188163,89065,186906,97841c183147,129197,175616,160553,160566,188163c155550,196939,149276,205715,141757,213246c124193,233312,105372,229553,97853,204457c91580,188163,89065,170599,85306,151778c82791,137986,80289,121679,77775,106617c76517,110389,75273,114148,74016,116649c65227,141745,57709,166827,48920,191922c46418,198184,42659,204457,40145,210731c37630,213246,36385,217005,33871,219520c23838,229553,12548,228295,6274,214503c3772,208229,1257,199441,1257,191922c0,178118,0,163068,0,148018c0,120422,2515,91567,2515,63970l2515,7519c3772,2502,7531,0,11290,0x">
                  <v:stroke weight="0pt" endcap="flat" joinstyle="miter" miterlimit="10" on="false" color="#000000" opacity="0"/>
                  <v:fill on="true" color="#009ed5"/>
                </v:shape>
                <v:shape id="Shape 311" style="position:absolute;width:3625;height:2188;left:5908;top:2527;" coordsize="362509,218891" path="m155853,1569c162439,3137,168713,6274,174358,10662c185649,19437,191922,29470,195682,42018c200698,55810,203213,69615,206972,83420c209474,89694,210731,97212,211988,104743c214490,111004,211988,117278,205715,118535c200698,121050,194424,118535,191922,111004c189408,104743,188151,98470,186893,90938c184391,78391,183134,65856,179375,53308c176860,44533,173101,35744,166827,28226c158052,19437,146761,15678,135471,20695c127940,23197,120421,26969,115405,31985c104115,40761,94069,50806,85293,62084c60211,89694,41389,122294,26340,157423c22581,166198,20066,176231,17551,186277c17551,190036,18809,192551,18809,198812c23825,195053,27597,193796,31356,190036c40132,181248,50165,172472,58953,162439c80277,138602,100343,113519,121679,89694c125438,85922,127940,80906,131699,77146c137973,70872,144247,63341,155537,65856c165583,68358,168085,78391,170586,87179c173101,95955,174358,104743,176860,113519c180632,128569,184391,142373,188151,156166c190665,163697,194424,169971,198196,176231c203213,183763,210731,186277,219507,183763c229553,180003,238328,174987,245859,168713c273456,148647,294780,124809,313588,97212c322377,82163,329895,65856,338684,50806c339928,48292,342443,44533,343700,42018c347459,38259,352476,38259,356248,39516c360007,42018,362509,47034,361264,50806c361264,53308,360007,54566,360007,55810c337426,103486,308572,144875,267183,177489c260909,183763,252120,188779,244602,192551c238328,196310,233312,198812,228295,200070c208217,206343,193167,200070,181877,183763c174358,173730,170586,161182,168085,148647c163068,132340,160553,116034,156794,99714c155537,94698,153035,89694,151778,83420c146761,88436,143002,92196,139230,95955c121679,117278,104115,139859,85293,161182c72746,174987,60211,187522,46406,200070c41389,205086,35115,210102,27597,212617c13792,218891,2502,213875,1257,197567c0,191294,1257,183763,2502,176231c3759,169971,6261,163697,8776,157423c26340,114776,50165,74631,80277,40761c90310,29470,101600,19437,114148,11919c120421,8147,127940,4388,135471,1886c142367,0,149266,0,155853,1569x">
                  <v:stroke weight="0pt" endcap="flat" joinstyle="miter" miterlimit="10" on="false" color="#000000" opacity="0"/>
                  <v:fill on="true" color="#009ed5"/>
                </v:shape>
                <v:shape id="Shape 312" style="position:absolute;width:9671;height:2559;left:9157;top:2471;" coordsize="967130,255905" path="m25095,0c28854,0,32614,2515,33871,6274c37630,12548,36373,17564,28854,23838c26340,32614,26340,42659,25095,51435c23838,68999,22581,85306,20066,101613c20066,109131,18821,117920,18821,125438c17564,146761,16307,169342,15049,190665c13805,203213,15049,214503,16307,227051l16307,233325c18821,229553,18821,228295,20066,225794c22581,217018,26340,208229,28854,199454c42647,154293,56451,109131,74003,66485c75260,62726,76517,57709,79032,55194c80277,51435,82791,48933,86550,48933c90322,48933,92824,52693,94082,57709c95339,58966,95339,61468,95339,63983c96583,79032,97841,92825,99098,106629c101613,122936,104115,137986,109131,153035c112890,160566,115405,168097,121679,174371c127952,181890,137985,185649,148018,184404c156794,183147,164325,180632,171856,178130c190665,170599,208229,163081,227050,155550c306070,126695,386347,102857,469138,82791c513042,72758,556946,63983,600850,57709c628447,53950,654787,50178,682384,46418c707479,43904,733819,41402,760158,38888c783996,36386,807822,33871,832904,32614c852983,31369,873049,28854,893115,27597c911936,26340,929500,26340,947064,25095c950824,25095,954583,26340,959599,27597c962114,28854,964629,31369,965873,33871c967130,37630,965873,41402,962114,43904c959599,45161,955840,45161,953338,43904c952081,42659,950824,41402,949566,40145l928243,40145c903148,40145,878065,41402,852983,42659c839178,43904,825386,43904,812838,45161c792772,46418,772706,47676,752627,50178c737578,51435,722528,52693,706222,53950c693674,55194,679869,57709,666077,58966c651027,60223,635978,62726,622173,65227c598335,68999,574510,72758,550672,76518c503009,85306,455346,96596,407670,110389c344957,127953,282232,148018,220777,171857c206972,176873,193180,183147,179375,188163c171856,190665,165583,193180,158051,195694c154292,196939,149276,196939,144259,196939c134226,196939,124181,194437,116662,185649c109131,179388,104115,170599,100355,161823c95339,149276,91567,136728,90322,122936c87808,109131,85293,95339,84049,81534c81534,82791,80277,86563,79032,90322c70244,119177,60211,148018,50178,178130c45161,194437,40145,212001,33871,229553c32614,234569,30099,239586,27597,244615c26340,248374,23838,249631,22581,252133c17564,255905,11290,254648,7531,249631c6274,247117,3759,244615,3759,240843c2515,235826,1257,230810,1257,225794c0,205727,1257,185649,2515,165583c2515,153035,3759,140500,5016,127953c6274,100356,8776,72758,11290,45161c11290,36386,12548,26340,13805,16320c15049,12548,15049,8789,16307,6274c18821,2515,21323,0,25095,0x">
                  <v:stroke weight="0pt" endcap="flat" joinstyle="miter" miterlimit="10" on="false" color="#000000" opacity="0"/>
                  <v:fill on="true" color="#009ed5"/>
                </v:shape>
              </v:group>
            </w:pict>
          </mc:Fallback>
        </mc:AlternateContent>
      </w:r>
      <w:r>
        <w:t xml:space="preserve"> </w:t>
      </w:r>
    </w:p>
    <w:p w14:paraId="70626CD9" w14:textId="77777777" w:rsidR="00D255A1" w:rsidRDefault="000D24DC">
      <w:pPr>
        <w:spacing w:line="259" w:lineRule="auto"/>
        <w:ind w:left="0" w:firstLine="0"/>
      </w:pPr>
      <w:r>
        <w:t xml:space="preserve"> </w:t>
      </w:r>
    </w:p>
    <w:p w14:paraId="0AF6B87F" w14:textId="77777777" w:rsidR="00D255A1" w:rsidRDefault="000D24DC">
      <w:pPr>
        <w:spacing w:line="259" w:lineRule="auto"/>
        <w:ind w:left="-5"/>
      </w:pPr>
      <w:r>
        <w:rPr>
          <w:b/>
        </w:rPr>
        <w:t>Ewan Cameron</w:t>
      </w:r>
    </w:p>
    <w:p w14:paraId="361096C3" w14:textId="77777777" w:rsidR="00D255A1" w:rsidRDefault="000D24DC">
      <w:pPr>
        <w:ind w:left="-5" w:right="48"/>
      </w:pPr>
      <w:r>
        <w:t xml:space="preserve">Conservative Candidate </w:t>
      </w:r>
    </w:p>
    <w:p w14:paraId="35747A47" w14:textId="77777777" w:rsidR="00D255A1" w:rsidRDefault="000D24DC">
      <w:pPr>
        <w:ind w:left="-5" w:right="48"/>
      </w:pPr>
      <w:r>
        <w:t xml:space="preserve">Holborn &amp; St Pancras </w:t>
      </w:r>
    </w:p>
    <w:p w14:paraId="5083BB8D" w14:textId="77777777" w:rsidR="00D255A1" w:rsidRDefault="000D24DC">
      <w:pPr>
        <w:spacing w:line="259" w:lineRule="auto"/>
        <w:ind w:left="0" w:firstLine="0"/>
      </w:pPr>
      <w:r>
        <w:t xml:space="preserve"> </w:t>
      </w:r>
    </w:p>
    <w:p w14:paraId="68BEEE2E" w14:textId="77777777" w:rsidR="00D255A1" w:rsidRDefault="000D24DC">
      <w:pPr>
        <w:ind w:left="-5" w:right="48"/>
      </w:pPr>
      <w:r>
        <w:t xml:space="preserve">cc: Dan Hawthorn, Executive Director of Homes and Communities </w:t>
      </w:r>
    </w:p>
    <w:p w14:paraId="7FC4525E" w14:textId="77777777" w:rsidR="00D255A1" w:rsidRDefault="000D24DC">
      <w:pPr>
        <w:spacing w:line="259" w:lineRule="auto"/>
        <w:ind w:left="0" w:firstLine="0"/>
      </w:pPr>
      <w:r>
        <w:t xml:space="preserve"> </w:t>
      </w:r>
    </w:p>
    <w:p w14:paraId="2998E36D" w14:textId="77777777" w:rsidR="00D255A1" w:rsidRDefault="000D24DC">
      <w:pPr>
        <w:spacing w:line="259" w:lineRule="auto"/>
        <w:ind w:left="0" w:firstLine="0"/>
      </w:pPr>
      <w:r>
        <w:t xml:space="preserve"> </w:t>
      </w:r>
    </w:p>
    <w:sectPr w:rsidR="00D255A1">
      <w:pgSz w:w="11906" w:h="16838"/>
      <w:pgMar w:top="528" w:right="788" w:bottom="492" w:left="68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1010B"/>
    <w:multiLevelType w:val="hybridMultilevel"/>
    <w:tmpl w:val="FFFFFFFF"/>
    <w:lvl w:ilvl="0" w:tplc="43BE5964">
      <w:start w:val="1"/>
      <w:numFmt w:val="decimal"/>
      <w:lvlText w:val="%1."/>
      <w:lvlJc w:val="left"/>
      <w:pPr>
        <w:ind w:left="1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A37411EE">
      <w:start w:val="1"/>
      <w:numFmt w:val="lowerLetter"/>
      <w:lvlText w:val="%2"/>
      <w:lvlJc w:val="left"/>
      <w:pPr>
        <w:ind w:left="108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2CA082F6">
      <w:start w:val="1"/>
      <w:numFmt w:val="lowerRoman"/>
      <w:lvlText w:val="%3"/>
      <w:lvlJc w:val="left"/>
      <w:pPr>
        <w:ind w:left="180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ABC639E8">
      <w:start w:val="1"/>
      <w:numFmt w:val="decimal"/>
      <w:lvlText w:val="%4"/>
      <w:lvlJc w:val="left"/>
      <w:pPr>
        <w:ind w:left="252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E6887BEA">
      <w:start w:val="1"/>
      <w:numFmt w:val="lowerLetter"/>
      <w:lvlText w:val="%5"/>
      <w:lvlJc w:val="left"/>
      <w:pPr>
        <w:ind w:left="324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1BF0494E">
      <w:start w:val="1"/>
      <w:numFmt w:val="lowerRoman"/>
      <w:lvlText w:val="%6"/>
      <w:lvlJc w:val="left"/>
      <w:pPr>
        <w:ind w:left="396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AD7CFB9E">
      <w:start w:val="1"/>
      <w:numFmt w:val="decimal"/>
      <w:lvlText w:val="%7"/>
      <w:lvlJc w:val="left"/>
      <w:pPr>
        <w:ind w:left="468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6568D382">
      <w:start w:val="1"/>
      <w:numFmt w:val="lowerLetter"/>
      <w:lvlText w:val="%8"/>
      <w:lvlJc w:val="left"/>
      <w:pPr>
        <w:ind w:left="540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B0B6BBE2">
      <w:start w:val="1"/>
      <w:numFmt w:val="lowerRoman"/>
      <w:lvlText w:val="%9"/>
      <w:lvlJc w:val="left"/>
      <w:pPr>
        <w:ind w:left="612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num w:numId="1" w16cid:durableId="123894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5A1"/>
    <w:rsid w:val="000D24DC"/>
    <w:rsid w:val="00AA7C9F"/>
    <w:rsid w:val="00D25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D44954"/>
  <w15:docId w15:val="{459E4B55-983F-1D4A-90D5-1EB6CAA6A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53" w:hanging="10"/>
    </w:pPr>
    <w:rPr>
      <w:rFonts w:ascii="Calibri" w:eastAsia="Calibri" w:hAnsi="Calibri" w:cs="Calibri"/>
      <w:color w:val="181717"/>
      <w:sz w:val="22"/>
      <w:lang w:eastAsia="en-GB" w:bidi="en-GB"/>
    </w:rPr>
  </w:style>
  <w:style w:type="paragraph" w:styleId="Heading1">
    <w:name w:val="heading 1"/>
    <w:next w:val="Normal"/>
    <w:link w:val="Heading1Char"/>
    <w:uiPriority w:val="9"/>
    <w:qFormat/>
    <w:pPr>
      <w:keepNext/>
      <w:keepLines/>
      <w:spacing w:after="0" w:line="236" w:lineRule="auto"/>
      <w:ind w:left="143"/>
      <w:outlineLvl w:val="0"/>
    </w:pPr>
    <w:rPr>
      <w:rFonts w:ascii="Calibri" w:eastAsia="Calibri" w:hAnsi="Calibri" w:cs="Calibri"/>
      <w:b/>
      <w:color w:val="181717"/>
      <w:sz w:val="26"/>
      <w:u w:val="single" w:color="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81717"/>
      <w:sz w:val="26"/>
      <w:u w:val="single" w:color="1817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FiFi Garrett</cp:lastModifiedBy>
  <cp:revision>2</cp:revision>
  <dcterms:created xsi:type="dcterms:W3CDTF">2026-09-25T19:36:00Z</dcterms:created>
  <dcterms:modified xsi:type="dcterms:W3CDTF">2026-09-25T19:36:00Z</dcterms:modified>
</cp:coreProperties>
</file>